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1A" w:rsidRDefault="00870B1A" w:rsidP="00027DC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A2741" w:rsidRPr="004E41E6" w:rsidRDefault="00027DCC" w:rsidP="00027DC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41E6">
        <w:rPr>
          <w:rFonts w:ascii="Times New Roman" w:hAnsi="Times New Roman" w:cs="Times New Roman"/>
          <w:b/>
          <w:bCs/>
          <w:sz w:val="24"/>
          <w:szCs w:val="24"/>
          <w:u w:val="single"/>
        </w:rPr>
        <w:t>Multiple Choice Questions</w:t>
      </w:r>
    </w:p>
    <w:p w:rsidR="00027DCC" w:rsidRPr="004E41E6" w:rsidRDefault="00027DCC" w:rsidP="00027D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 xml:space="preserve">The phenomenon of concentration of molecules of a gas or liquid at a solid surface is called </w:t>
      </w:r>
    </w:p>
    <w:p w:rsidR="00027DCC" w:rsidRPr="004E41E6" w:rsidRDefault="00027DCC" w:rsidP="00027D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Absorption</w:t>
      </w:r>
    </w:p>
    <w:p w:rsidR="00027DCC" w:rsidRPr="004E41E6" w:rsidRDefault="00027DCC" w:rsidP="00027D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Adsorption</w:t>
      </w:r>
    </w:p>
    <w:p w:rsidR="00027DCC" w:rsidRPr="004E41E6" w:rsidRDefault="00027DCC" w:rsidP="00027D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Catalysis</w:t>
      </w:r>
    </w:p>
    <w:p w:rsidR="00027DCC" w:rsidRPr="004E41E6" w:rsidRDefault="00027DCC" w:rsidP="00027D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None of these</w:t>
      </w:r>
    </w:p>
    <w:p w:rsidR="00027DCC" w:rsidRPr="004E41E6" w:rsidRDefault="00027DCC" w:rsidP="00027DCC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Answer:</w:t>
      </w:r>
      <w:r w:rsidRPr="004E41E6">
        <w:rPr>
          <w:rFonts w:ascii="Times New Roman" w:hAnsi="Times New Roman" w:cs="Times New Roman"/>
          <w:sz w:val="24"/>
          <w:szCs w:val="24"/>
        </w:rPr>
        <w:t>(b)</w:t>
      </w:r>
    </w:p>
    <w:p w:rsidR="00027DCC" w:rsidRPr="004E41E6" w:rsidRDefault="00027DCC" w:rsidP="00027D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Adsorbate is the substance</w:t>
      </w:r>
    </w:p>
    <w:p w:rsidR="00027DCC" w:rsidRPr="004E41E6" w:rsidRDefault="00027DCC" w:rsidP="00027DC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Which concentrates on the surface</w:t>
      </w:r>
    </w:p>
    <w:p w:rsidR="00027DCC" w:rsidRPr="004E41E6" w:rsidRDefault="00027DCC" w:rsidP="00027DC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Where adsorption takes place</w:t>
      </w:r>
    </w:p>
    <w:p w:rsidR="00027DCC" w:rsidRPr="004E41E6" w:rsidRDefault="00027DCC" w:rsidP="00027DC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Which evaporates from the surface of metals</w:t>
      </w:r>
    </w:p>
    <w:p w:rsidR="00027DCC" w:rsidRPr="004E41E6" w:rsidRDefault="00027DCC" w:rsidP="00027DC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None of these</w:t>
      </w:r>
    </w:p>
    <w:p w:rsidR="00027DCC" w:rsidRPr="004E41E6" w:rsidRDefault="00027DCC" w:rsidP="00027DCC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Answer:</w:t>
      </w:r>
      <w:r w:rsidRPr="004E41E6">
        <w:rPr>
          <w:rFonts w:ascii="Times New Roman" w:hAnsi="Times New Roman" w:cs="Times New Roman"/>
          <w:sz w:val="24"/>
          <w:szCs w:val="24"/>
        </w:rPr>
        <w:t>(a)</w:t>
      </w:r>
    </w:p>
    <w:p w:rsidR="00027DCC" w:rsidRPr="004E41E6" w:rsidRDefault="00027DCC" w:rsidP="00027D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Increase in _____ of the adsorbent increases the total amount of the gas adsorbed</w:t>
      </w:r>
    </w:p>
    <w:p w:rsidR="00027DCC" w:rsidRPr="004E41E6" w:rsidRDefault="00027DCC" w:rsidP="00027DC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Density</w:t>
      </w:r>
    </w:p>
    <w:p w:rsidR="00027DCC" w:rsidRPr="004E41E6" w:rsidRDefault="00027DCC" w:rsidP="00027DC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Volume</w:t>
      </w:r>
    </w:p>
    <w:p w:rsidR="00027DCC" w:rsidRPr="004E41E6" w:rsidRDefault="00027DCC" w:rsidP="00027DC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Surface area</w:t>
      </w:r>
    </w:p>
    <w:p w:rsidR="00027DCC" w:rsidRPr="004E41E6" w:rsidRDefault="00027DCC" w:rsidP="00027DC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Surface tension</w:t>
      </w:r>
    </w:p>
    <w:p w:rsidR="00027DCC" w:rsidRPr="004E41E6" w:rsidRDefault="00027DCC" w:rsidP="00027DCC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(c)</w:t>
      </w:r>
    </w:p>
    <w:p w:rsidR="00027DCC" w:rsidRPr="004E41E6" w:rsidRDefault="00027DCC" w:rsidP="00027D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 xml:space="preserve">_____ the critical temperature of the gas, </w:t>
      </w:r>
      <w:r w:rsidR="006B7C66" w:rsidRPr="004E41E6">
        <w:rPr>
          <w:rFonts w:ascii="Times New Roman" w:hAnsi="Times New Roman" w:cs="Times New Roman"/>
          <w:sz w:val="24"/>
          <w:szCs w:val="24"/>
        </w:rPr>
        <w:t xml:space="preserve">the more readily will it be adsorbed </w:t>
      </w:r>
    </w:p>
    <w:p w:rsidR="006B7C66" w:rsidRPr="004E41E6" w:rsidRDefault="006B7C66" w:rsidP="006B7C6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Lower</w:t>
      </w:r>
    </w:p>
    <w:p w:rsidR="006B7C66" w:rsidRPr="004E41E6" w:rsidRDefault="006B7C66" w:rsidP="006B7C6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Higher</w:t>
      </w:r>
    </w:p>
    <w:p w:rsidR="006B7C66" w:rsidRPr="004E41E6" w:rsidRDefault="006B7C66" w:rsidP="006B7C6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Intermediate</w:t>
      </w:r>
    </w:p>
    <w:p w:rsidR="006B7C66" w:rsidRPr="004E41E6" w:rsidRDefault="006B7C66" w:rsidP="006B7C6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None of these</w:t>
      </w:r>
    </w:p>
    <w:p w:rsidR="006B7C66" w:rsidRPr="004E41E6" w:rsidRDefault="006B7C66" w:rsidP="006B7C66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(b)</w:t>
      </w:r>
    </w:p>
    <w:p w:rsidR="006B7C66" w:rsidRPr="004E41E6" w:rsidRDefault="006B7C66" w:rsidP="006B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The process of adsorption is</w:t>
      </w:r>
    </w:p>
    <w:p w:rsidR="006B7C66" w:rsidRPr="004E41E6" w:rsidRDefault="006B7C66" w:rsidP="006B7C6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Exothermic</w:t>
      </w:r>
    </w:p>
    <w:p w:rsidR="006B7C66" w:rsidRPr="004E41E6" w:rsidRDefault="006B7C66" w:rsidP="006B7C6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Endothermic</w:t>
      </w:r>
    </w:p>
    <w:p w:rsidR="006B7C66" w:rsidRPr="004E41E6" w:rsidRDefault="006B7C66" w:rsidP="006B7C6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Sometimes exothermic, Sometimes endothermic</w:t>
      </w:r>
    </w:p>
    <w:p w:rsidR="006B7C66" w:rsidRPr="004E41E6" w:rsidRDefault="006B7C66" w:rsidP="006B7C6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None of the above</w:t>
      </w:r>
    </w:p>
    <w:p w:rsidR="006B7C66" w:rsidRPr="004E41E6" w:rsidRDefault="006B7C66" w:rsidP="006B7C66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(a)</w:t>
      </w:r>
    </w:p>
    <w:p w:rsidR="006B7C66" w:rsidRPr="004E41E6" w:rsidRDefault="006B7C66" w:rsidP="006B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Physical adsorption is a _____ process</w:t>
      </w:r>
    </w:p>
    <w:p w:rsidR="006B7C66" w:rsidRPr="004E41E6" w:rsidRDefault="006B7C66" w:rsidP="006B7C6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Reversible</w:t>
      </w:r>
    </w:p>
    <w:p w:rsidR="006B7C66" w:rsidRPr="004E41E6" w:rsidRDefault="006B7C66" w:rsidP="006B7C6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Irreversible</w:t>
      </w:r>
    </w:p>
    <w:p w:rsidR="006B7C66" w:rsidRPr="004E41E6" w:rsidRDefault="006B7C66" w:rsidP="006B7C6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Exothermic</w:t>
      </w:r>
    </w:p>
    <w:p w:rsidR="006B7C66" w:rsidRPr="004E41E6" w:rsidRDefault="006B7C66" w:rsidP="006B7C6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None of these</w:t>
      </w:r>
    </w:p>
    <w:p w:rsidR="006B7C66" w:rsidRPr="004E41E6" w:rsidRDefault="006B7C66" w:rsidP="006B7C66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(a)</w:t>
      </w:r>
    </w:p>
    <w:p w:rsidR="006B7C66" w:rsidRPr="004E41E6" w:rsidRDefault="006B7C66" w:rsidP="006B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lastRenderedPageBreak/>
        <w:t>Physical adsorption occurs rapidly at _____ temperature</w:t>
      </w:r>
    </w:p>
    <w:p w:rsidR="006B7C66" w:rsidRPr="004E41E6" w:rsidRDefault="006B7C66" w:rsidP="006B7C6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Low</w:t>
      </w:r>
    </w:p>
    <w:p w:rsidR="006B7C66" w:rsidRPr="004E41E6" w:rsidRDefault="006B7C66" w:rsidP="006B7C6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High</w:t>
      </w:r>
    </w:p>
    <w:p w:rsidR="006B7C66" w:rsidRPr="004E41E6" w:rsidRDefault="006B7C66" w:rsidP="006B7C6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Absolute zero</w:t>
      </w:r>
    </w:p>
    <w:p w:rsidR="006B7C66" w:rsidRPr="004E41E6" w:rsidRDefault="006B7C66" w:rsidP="006B7C6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None of these</w:t>
      </w:r>
    </w:p>
    <w:p w:rsidR="006B7C66" w:rsidRPr="004E41E6" w:rsidRDefault="006B7C66" w:rsidP="006B7C66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(a)</w:t>
      </w:r>
    </w:p>
    <w:p w:rsidR="006B7C66" w:rsidRPr="004E41E6" w:rsidRDefault="006B7C66" w:rsidP="006B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Physical adsorption generally _____ with increasing temperature</w:t>
      </w:r>
    </w:p>
    <w:p w:rsidR="006B7C66" w:rsidRPr="004E41E6" w:rsidRDefault="006B7C66" w:rsidP="006B7C6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Decreases</w:t>
      </w:r>
    </w:p>
    <w:p w:rsidR="006B7C66" w:rsidRPr="004E41E6" w:rsidRDefault="006B7C66" w:rsidP="006B7C6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Increases</w:t>
      </w:r>
    </w:p>
    <w:p w:rsidR="006B7C66" w:rsidRPr="004E41E6" w:rsidRDefault="006B7C66" w:rsidP="006B7C6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Sometimes decreases, Sometimes increases</w:t>
      </w:r>
    </w:p>
    <w:p w:rsidR="006B7C66" w:rsidRPr="004E41E6" w:rsidRDefault="006B7C66" w:rsidP="006B7C6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None of these</w:t>
      </w:r>
    </w:p>
    <w:p w:rsidR="006B7C66" w:rsidRPr="004E41E6" w:rsidRDefault="006B7C66" w:rsidP="006B7C66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(a)</w:t>
      </w:r>
    </w:p>
    <w:p w:rsidR="006B7C66" w:rsidRPr="004E41E6" w:rsidRDefault="006B7C66" w:rsidP="006B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Chemisorption generally _____ with temperature</w:t>
      </w:r>
    </w:p>
    <w:p w:rsidR="006B7C66" w:rsidRPr="004E41E6" w:rsidRDefault="006B7C66" w:rsidP="006B7C6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Increases</w:t>
      </w:r>
    </w:p>
    <w:p w:rsidR="006B7C66" w:rsidRPr="004E41E6" w:rsidRDefault="006B7C66" w:rsidP="006B7C6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Decreases</w:t>
      </w:r>
    </w:p>
    <w:p w:rsidR="006B7C66" w:rsidRPr="004E41E6" w:rsidRDefault="006B7C66" w:rsidP="006B7C6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Remains the same</w:t>
      </w:r>
    </w:p>
    <w:p w:rsidR="006B7C66" w:rsidRPr="004E41E6" w:rsidRDefault="006B7C66" w:rsidP="006B7C6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None of these</w:t>
      </w:r>
    </w:p>
    <w:p w:rsidR="006B7C66" w:rsidRPr="004E41E6" w:rsidRDefault="006B7C66" w:rsidP="006B7C66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(a)</w:t>
      </w:r>
    </w:p>
    <w:p w:rsidR="006B7C66" w:rsidRPr="004E41E6" w:rsidRDefault="006B7C66" w:rsidP="006B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 xml:space="preserve">Multi-molecular layers are formed in </w:t>
      </w:r>
    </w:p>
    <w:p w:rsidR="006B7C66" w:rsidRPr="004E41E6" w:rsidRDefault="006B7C66" w:rsidP="006B7C6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Absorption</w:t>
      </w:r>
    </w:p>
    <w:p w:rsidR="006B7C66" w:rsidRPr="004E41E6" w:rsidRDefault="006B7C66" w:rsidP="006B7C6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Physical adsorption</w:t>
      </w:r>
    </w:p>
    <w:p w:rsidR="006B7C66" w:rsidRPr="004E41E6" w:rsidRDefault="006B7C66" w:rsidP="006B7C6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Chemisorption</w:t>
      </w:r>
    </w:p>
    <w:p w:rsidR="006B7C66" w:rsidRPr="004E41E6" w:rsidRDefault="006B7C66" w:rsidP="006B7C6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Reversible adsorption</w:t>
      </w:r>
    </w:p>
    <w:p w:rsidR="006B7C66" w:rsidRPr="004E41E6" w:rsidRDefault="006B7C66" w:rsidP="006B7C66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(c)</w:t>
      </w:r>
    </w:p>
    <w:p w:rsidR="006B7C66" w:rsidRPr="004E41E6" w:rsidRDefault="00287C0D" w:rsidP="006B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The relationship between equilibrium pressure of a gas and its amount adsorbed on the solid adsorbent at constant temperature is called</w:t>
      </w:r>
    </w:p>
    <w:p w:rsidR="00287C0D" w:rsidRPr="004E41E6" w:rsidRDefault="00287C0D" w:rsidP="00287C0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Chemisorption</w:t>
      </w:r>
    </w:p>
    <w:p w:rsidR="00287C0D" w:rsidRPr="004E41E6" w:rsidRDefault="00287C0D" w:rsidP="00287C0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Adsorption isobars</w:t>
      </w:r>
    </w:p>
    <w:p w:rsidR="00287C0D" w:rsidRPr="004E41E6" w:rsidRDefault="00287C0D" w:rsidP="00287C0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Adsorption isotherms</w:t>
      </w:r>
    </w:p>
    <w:p w:rsidR="00287C0D" w:rsidRPr="004E41E6" w:rsidRDefault="00287C0D" w:rsidP="00287C0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None of these</w:t>
      </w:r>
    </w:p>
    <w:p w:rsidR="00287C0D" w:rsidRPr="004E41E6" w:rsidRDefault="00287C0D" w:rsidP="00287C0D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(c)</w:t>
      </w:r>
    </w:p>
    <w:p w:rsidR="00287C0D" w:rsidRPr="004E41E6" w:rsidRDefault="00287C0D" w:rsidP="00287C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Freundlich isotherms is not applicable at</w:t>
      </w:r>
    </w:p>
    <w:p w:rsidR="00287C0D" w:rsidRPr="004E41E6" w:rsidRDefault="00287C0D" w:rsidP="00287C0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High pressure</w:t>
      </w:r>
    </w:p>
    <w:p w:rsidR="00287C0D" w:rsidRPr="004E41E6" w:rsidRDefault="00287C0D" w:rsidP="00287C0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Low pressure</w:t>
      </w:r>
    </w:p>
    <w:p w:rsidR="00287C0D" w:rsidRPr="004E41E6" w:rsidRDefault="00287C0D" w:rsidP="00287C0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273 k</w:t>
      </w:r>
    </w:p>
    <w:p w:rsidR="00287C0D" w:rsidRPr="004E41E6" w:rsidRDefault="00287C0D" w:rsidP="00287C0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Room temperature</w:t>
      </w:r>
    </w:p>
    <w:p w:rsidR="00287C0D" w:rsidRPr="004E41E6" w:rsidRDefault="00287C0D" w:rsidP="00287C0D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(a)</w:t>
      </w:r>
    </w:p>
    <w:p w:rsidR="00287C0D" w:rsidRPr="004E41E6" w:rsidRDefault="00287C0D" w:rsidP="00287C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At low pressures, the amount of the gas adsorbed is _____ proportional to the pressure</w:t>
      </w:r>
    </w:p>
    <w:p w:rsidR="00287C0D" w:rsidRPr="004E41E6" w:rsidRDefault="00287C0D" w:rsidP="00287C0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Directly</w:t>
      </w:r>
    </w:p>
    <w:p w:rsidR="00287C0D" w:rsidRPr="004E41E6" w:rsidRDefault="00287C0D" w:rsidP="00287C0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lastRenderedPageBreak/>
        <w:t>Inversely</w:t>
      </w:r>
    </w:p>
    <w:p w:rsidR="00287C0D" w:rsidRPr="004E41E6" w:rsidRDefault="00287C0D" w:rsidP="00287C0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Sometimes directly, Sometimes inversely</w:t>
      </w:r>
    </w:p>
    <w:p w:rsidR="00287C0D" w:rsidRPr="004E41E6" w:rsidRDefault="00287C0D" w:rsidP="00287C0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None of these</w:t>
      </w:r>
    </w:p>
    <w:p w:rsidR="00287C0D" w:rsidRPr="004E41E6" w:rsidRDefault="00287C0D" w:rsidP="00287C0D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(a)</w:t>
      </w:r>
    </w:p>
    <w:p w:rsidR="00287C0D" w:rsidRPr="004E41E6" w:rsidRDefault="00287C0D" w:rsidP="00287C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Which of the following is not an equation for Freundlich isotherm?</w:t>
      </w:r>
    </w:p>
    <w:p w:rsidR="006B1ED8" w:rsidRPr="004E41E6" w:rsidRDefault="006B1ED8" w:rsidP="006B1ED8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eastAsiaTheme="minorEastAsia" w:hAnsi="Times New Roman" w:cs="Times New Roman"/>
          <w:sz w:val="24"/>
          <w:szCs w:val="24"/>
        </w:rPr>
        <w:t xml:space="preserve">a)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k</m:t>
        </m:r>
        <m:r>
          <w:rPr>
            <w:rFonts w:ascii="Cambria Math" w:hAnsi="Times New Roman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</m:sup>
        </m:sSup>
      </m:oMath>
    </w:p>
    <w:p w:rsidR="006B1ED8" w:rsidRPr="004E41E6" w:rsidRDefault="006B1ED8" w:rsidP="006B1ED8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4E41E6">
        <w:rPr>
          <w:rFonts w:ascii="Times New Roman" w:eastAsiaTheme="minorEastAsia" w:hAnsi="Times New Roman" w:cs="Times New Roman"/>
          <w:sz w:val="24"/>
          <w:szCs w:val="24"/>
        </w:rPr>
        <w:t xml:space="preserve">b)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k</m:t>
        </m:r>
        <m:r>
          <w:rPr>
            <w:rFonts w:ascii="Cambria Math" w:hAnsi="Times New Roman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p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</m:sup>
        </m:sSup>
      </m:oMath>
    </w:p>
    <w:p w:rsidR="006B1ED8" w:rsidRPr="004E41E6" w:rsidRDefault="006B1ED8" w:rsidP="006B1ED8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 xml:space="preserve">c) log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den>
        </m:f>
      </m:oMath>
      <w:r w:rsidRPr="004E41E6">
        <w:rPr>
          <w:rFonts w:ascii="Times New Roman" w:eastAsiaTheme="minorEastAsia" w:hAnsi="Times New Roman" w:cs="Times New Roman"/>
          <w:sz w:val="24"/>
          <w:szCs w:val="24"/>
        </w:rPr>
        <w:t xml:space="preserve">  = log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</m:oMath>
      <w:r w:rsidRPr="004E41E6">
        <w:rPr>
          <w:rFonts w:ascii="Times New Roman" w:eastAsiaTheme="minorEastAsia" w:hAnsi="Times New Roman" w:cs="Times New Roman"/>
          <w:sz w:val="24"/>
          <w:szCs w:val="24"/>
        </w:rPr>
        <w:t xml:space="preserve"> +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Pr="004E41E6">
        <w:rPr>
          <w:rFonts w:ascii="Times New Roman" w:eastAsiaTheme="minorEastAsia" w:hAnsi="Times New Roman" w:cs="Times New Roman"/>
          <w:sz w:val="24"/>
          <w:szCs w:val="24"/>
        </w:rPr>
        <w:t xml:space="preserve">  log P</w:t>
      </w:r>
    </w:p>
    <w:p w:rsidR="006B1ED8" w:rsidRPr="004E41E6" w:rsidRDefault="006B1ED8" w:rsidP="006B1ED8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4E41E6">
        <w:rPr>
          <w:rFonts w:ascii="Times New Roman" w:eastAsiaTheme="minorEastAsia" w:hAnsi="Times New Roman" w:cs="Times New Roman"/>
          <w:sz w:val="24"/>
          <w:szCs w:val="24"/>
        </w:rPr>
        <w:t xml:space="preserve">d) </w:t>
      </w:r>
      <w:r w:rsidRPr="004E41E6">
        <w:rPr>
          <w:rFonts w:ascii="Times New Roman" w:hAnsi="Times New Roman" w:cs="Times New Roman"/>
          <w:sz w:val="24"/>
          <w:szCs w:val="24"/>
        </w:rPr>
        <w:t xml:space="preserve">log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den>
        </m:f>
      </m:oMath>
      <w:r w:rsidRPr="004E41E6">
        <w:rPr>
          <w:rFonts w:ascii="Times New Roman" w:eastAsiaTheme="minorEastAsia" w:hAnsi="Times New Roman" w:cs="Times New Roman"/>
          <w:sz w:val="24"/>
          <w:szCs w:val="24"/>
        </w:rPr>
        <w:t xml:space="preserve">  = log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</m:oMath>
      <w:r w:rsidRPr="004E41E6">
        <w:rPr>
          <w:rFonts w:ascii="Times New Roman" w:eastAsiaTheme="minorEastAsia" w:hAnsi="Times New Roman" w:cs="Times New Roman"/>
          <w:sz w:val="24"/>
          <w:szCs w:val="24"/>
        </w:rPr>
        <w:t xml:space="preserve"> -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Pr="004E41E6">
        <w:rPr>
          <w:rFonts w:ascii="Times New Roman" w:eastAsiaTheme="minorEastAsia" w:hAnsi="Times New Roman" w:cs="Times New Roman"/>
          <w:sz w:val="24"/>
          <w:szCs w:val="24"/>
        </w:rPr>
        <w:t xml:space="preserve">  log P</w:t>
      </w:r>
    </w:p>
    <w:p w:rsidR="006B1ED8" w:rsidRPr="004E41E6" w:rsidRDefault="006B1ED8" w:rsidP="006B1ED8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eastAsiaTheme="minorEastAsia" w:hAnsi="Times New Roman" w:cs="Times New Roman"/>
          <w:sz w:val="24"/>
          <w:szCs w:val="24"/>
        </w:rPr>
        <w:t>: (d)</w:t>
      </w:r>
    </w:p>
    <w:p w:rsidR="006B1ED8" w:rsidRPr="004E41E6" w:rsidRDefault="006B1ED8" w:rsidP="006B1E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 xml:space="preserve">In gas masks the poisonous gases are removed by the adsorbent by the process of </w:t>
      </w:r>
    </w:p>
    <w:p w:rsidR="006B1ED8" w:rsidRPr="004E41E6" w:rsidRDefault="006B1ED8" w:rsidP="005044B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Absorption</w:t>
      </w:r>
    </w:p>
    <w:p w:rsidR="006B1ED8" w:rsidRPr="004E41E6" w:rsidRDefault="006B1ED8" w:rsidP="005044B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Adsorption</w:t>
      </w:r>
    </w:p>
    <w:p w:rsidR="006B1ED8" w:rsidRPr="004E41E6" w:rsidRDefault="006B1ED8" w:rsidP="005044B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Catalysis</w:t>
      </w:r>
    </w:p>
    <w:p w:rsidR="006B1ED8" w:rsidRPr="004E41E6" w:rsidRDefault="006B1ED8" w:rsidP="005044B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None of these</w:t>
      </w:r>
    </w:p>
    <w:p w:rsidR="006B1ED8" w:rsidRPr="004E41E6" w:rsidRDefault="006B1ED8" w:rsidP="006B1ED8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(b)</w:t>
      </w:r>
    </w:p>
    <w:p w:rsidR="006B1ED8" w:rsidRPr="004E41E6" w:rsidRDefault="006B1ED8" w:rsidP="006B1E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 xml:space="preserve">Froth flotation process for the concentration of sulphide ore makes use of the process of </w:t>
      </w:r>
    </w:p>
    <w:p w:rsidR="006B1ED8" w:rsidRPr="004E41E6" w:rsidRDefault="006B1ED8" w:rsidP="005044B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Adsorption</w:t>
      </w:r>
    </w:p>
    <w:p w:rsidR="006B1ED8" w:rsidRPr="004E41E6" w:rsidRDefault="006B1ED8" w:rsidP="005044B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Heterogeneous catalysis</w:t>
      </w:r>
    </w:p>
    <w:p w:rsidR="006B1ED8" w:rsidRPr="004E41E6" w:rsidRDefault="006B1ED8" w:rsidP="005044B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Absorption</w:t>
      </w:r>
    </w:p>
    <w:p w:rsidR="006B1ED8" w:rsidRPr="004E41E6" w:rsidRDefault="006B1ED8" w:rsidP="005044B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Equilibrium</w:t>
      </w:r>
    </w:p>
    <w:p w:rsidR="006B1ED8" w:rsidRPr="004E41E6" w:rsidRDefault="006B1ED8" w:rsidP="006B1ED8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(a)</w:t>
      </w:r>
    </w:p>
    <w:p w:rsidR="006B1ED8" w:rsidRPr="004E41E6" w:rsidRDefault="006B1ED8" w:rsidP="006B1E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 xml:space="preserve">The water freed from all ions (cations and anions) is referred to as </w:t>
      </w:r>
    </w:p>
    <w:p w:rsidR="006B1ED8" w:rsidRPr="004E41E6" w:rsidRDefault="006B1ED8" w:rsidP="005044B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Heavy water</w:t>
      </w:r>
    </w:p>
    <w:p w:rsidR="006B1ED8" w:rsidRPr="004E41E6" w:rsidRDefault="006B1ED8" w:rsidP="005044B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Concentrated water</w:t>
      </w:r>
    </w:p>
    <w:p w:rsidR="006B1ED8" w:rsidRPr="004E41E6" w:rsidRDefault="0022124A" w:rsidP="005044B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Mineral water</w:t>
      </w:r>
    </w:p>
    <w:p w:rsidR="0022124A" w:rsidRPr="004E41E6" w:rsidRDefault="0022124A" w:rsidP="005044B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Demineralized water</w:t>
      </w:r>
    </w:p>
    <w:p w:rsidR="0022124A" w:rsidRPr="004E41E6" w:rsidRDefault="0022124A" w:rsidP="0022124A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(d)</w:t>
      </w:r>
    </w:p>
    <w:p w:rsidR="0022124A" w:rsidRPr="004E41E6" w:rsidRDefault="0022124A" w:rsidP="002212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 xml:space="preserve">In physical adsorption the gas molecules are held to the solid surface by </w:t>
      </w:r>
    </w:p>
    <w:p w:rsidR="0022124A" w:rsidRPr="004E41E6" w:rsidRDefault="0022124A" w:rsidP="005044B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Hydrogen bond</w:t>
      </w:r>
    </w:p>
    <w:p w:rsidR="0022124A" w:rsidRPr="004E41E6" w:rsidRDefault="0022124A" w:rsidP="005044B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Sigma bond</w:t>
      </w:r>
    </w:p>
    <w:p w:rsidR="0022124A" w:rsidRPr="004E41E6" w:rsidRDefault="0022124A" w:rsidP="005044B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Pi bond</w:t>
      </w:r>
    </w:p>
    <w:p w:rsidR="0022124A" w:rsidRPr="004E41E6" w:rsidRDefault="0022124A" w:rsidP="005044B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Van der Waal’s forces</w:t>
      </w:r>
    </w:p>
    <w:p w:rsidR="0022124A" w:rsidRPr="004E41E6" w:rsidRDefault="0022124A" w:rsidP="0022124A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(d)</w:t>
      </w:r>
    </w:p>
    <w:p w:rsidR="0022124A" w:rsidRPr="004E41E6" w:rsidRDefault="0022124A" w:rsidP="002212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 xml:space="preserve">The adsorption of hydrogen on charcoal is </w:t>
      </w:r>
    </w:p>
    <w:p w:rsidR="0022124A" w:rsidRPr="004E41E6" w:rsidRDefault="0022124A" w:rsidP="005044B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lastRenderedPageBreak/>
        <w:t>Physical adsorption</w:t>
      </w:r>
    </w:p>
    <w:p w:rsidR="0022124A" w:rsidRPr="004E41E6" w:rsidRDefault="0022124A" w:rsidP="005044B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Chemical adsorption</w:t>
      </w:r>
    </w:p>
    <w:p w:rsidR="0022124A" w:rsidRPr="004E41E6" w:rsidRDefault="0022124A" w:rsidP="005044B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Sorption</w:t>
      </w:r>
    </w:p>
    <w:p w:rsidR="0022124A" w:rsidRPr="004E41E6" w:rsidRDefault="0022124A" w:rsidP="005044B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None of these</w:t>
      </w:r>
    </w:p>
    <w:p w:rsidR="0022124A" w:rsidRPr="004E41E6" w:rsidRDefault="0022124A" w:rsidP="0022124A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(a)</w:t>
      </w:r>
    </w:p>
    <w:p w:rsidR="0022124A" w:rsidRPr="004E41E6" w:rsidRDefault="0022124A" w:rsidP="002212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The process of desorption increases with _____ of pressure</w:t>
      </w:r>
    </w:p>
    <w:p w:rsidR="0022124A" w:rsidRPr="004E41E6" w:rsidRDefault="0022124A" w:rsidP="005044B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Decrease</w:t>
      </w:r>
    </w:p>
    <w:p w:rsidR="0022124A" w:rsidRPr="004E41E6" w:rsidRDefault="0022124A" w:rsidP="005044B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Increase</w:t>
      </w:r>
    </w:p>
    <w:p w:rsidR="0022124A" w:rsidRPr="004E41E6" w:rsidRDefault="0022124A" w:rsidP="005044B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Sometimes increases, Sometimes decreases</w:t>
      </w:r>
    </w:p>
    <w:p w:rsidR="0022124A" w:rsidRPr="004E41E6" w:rsidRDefault="0022124A" w:rsidP="005044B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None of these</w:t>
      </w:r>
    </w:p>
    <w:p w:rsidR="0022124A" w:rsidRPr="004E41E6" w:rsidRDefault="0022124A" w:rsidP="0022124A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(a)</w:t>
      </w:r>
    </w:p>
    <w:p w:rsidR="00671591" w:rsidRPr="004E41E6" w:rsidRDefault="00671591" w:rsidP="006715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The heat of adsorption in physical adsorption lies in the range</w:t>
      </w:r>
    </w:p>
    <w:p w:rsidR="00671591" w:rsidRPr="004E41E6" w:rsidRDefault="00671591" w:rsidP="005044B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1 – 10 kJ mol</w:t>
      </w:r>
      <w:r w:rsidRPr="004E41E6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671591" w:rsidRPr="004E41E6" w:rsidRDefault="00671591" w:rsidP="005044B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10 – 400 kJ mol</w:t>
      </w:r>
      <w:r w:rsidRPr="004E41E6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671591" w:rsidRPr="004E41E6" w:rsidRDefault="00671591" w:rsidP="005044B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40 – 100 kJ mol</w:t>
      </w:r>
      <w:r w:rsidRPr="004E41E6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671591" w:rsidRPr="004E41E6" w:rsidRDefault="00671591" w:rsidP="005044B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40 – 400 kJ mol</w:t>
      </w:r>
      <w:r w:rsidRPr="004E41E6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671591" w:rsidRPr="004E41E6" w:rsidRDefault="00671591" w:rsidP="00671591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(a)</w:t>
      </w:r>
    </w:p>
    <w:p w:rsidR="00671591" w:rsidRPr="004E41E6" w:rsidRDefault="00671591" w:rsidP="006715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In chromatographic analysis, the principle used is</w:t>
      </w:r>
    </w:p>
    <w:p w:rsidR="00671591" w:rsidRPr="004E41E6" w:rsidRDefault="00671591" w:rsidP="005044B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Absorption</w:t>
      </w:r>
    </w:p>
    <w:p w:rsidR="00671591" w:rsidRPr="004E41E6" w:rsidRDefault="00671591" w:rsidP="005044B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Adsorption</w:t>
      </w:r>
    </w:p>
    <w:p w:rsidR="00671591" w:rsidRPr="004E41E6" w:rsidRDefault="00671591" w:rsidP="005044B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Distribution</w:t>
      </w:r>
    </w:p>
    <w:p w:rsidR="00671591" w:rsidRPr="004E41E6" w:rsidRDefault="00671591" w:rsidP="005044B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Evaporation</w:t>
      </w:r>
    </w:p>
    <w:p w:rsidR="00671591" w:rsidRPr="004E41E6" w:rsidRDefault="00671591" w:rsidP="00671591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(b)</w:t>
      </w:r>
    </w:p>
    <w:p w:rsidR="00671591" w:rsidRPr="004E41E6" w:rsidRDefault="00671591" w:rsidP="006715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Which of the following is not a characteristic of physical adsorption?</w:t>
      </w:r>
    </w:p>
    <w:p w:rsidR="00671591" w:rsidRPr="004E41E6" w:rsidRDefault="00671591" w:rsidP="005044B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Adsorption is irreversible</w:t>
      </w:r>
    </w:p>
    <w:p w:rsidR="00671591" w:rsidRPr="004E41E6" w:rsidRDefault="00671591" w:rsidP="005044B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Multi molecular layer is formed</w:t>
      </w:r>
    </w:p>
    <w:p w:rsidR="00671591" w:rsidRPr="004E41E6" w:rsidRDefault="00671591" w:rsidP="005044B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ΔH is of the order 400 kJ</w:t>
      </w:r>
    </w:p>
    <w:p w:rsidR="00671591" w:rsidRPr="004E41E6" w:rsidRDefault="00671591" w:rsidP="005044B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Occurs rapidly at low temperature</w:t>
      </w:r>
    </w:p>
    <w:p w:rsidR="00671591" w:rsidRPr="004E41E6" w:rsidRDefault="00671591" w:rsidP="00671591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(c)</w:t>
      </w:r>
    </w:p>
    <w:p w:rsidR="00671591" w:rsidRPr="004E41E6" w:rsidRDefault="00671591" w:rsidP="006715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 xml:space="preserve">In gas masks, the poisonous gases are adsorbed by activated charcoal. The activated charcoal acts as </w:t>
      </w:r>
    </w:p>
    <w:p w:rsidR="00671591" w:rsidRPr="004E41E6" w:rsidRDefault="00671591" w:rsidP="005044B9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Adsorbate</w:t>
      </w:r>
    </w:p>
    <w:p w:rsidR="00671591" w:rsidRPr="004E41E6" w:rsidRDefault="00671591" w:rsidP="005044B9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Adsorbent</w:t>
      </w:r>
    </w:p>
    <w:p w:rsidR="00671591" w:rsidRPr="004E41E6" w:rsidRDefault="00671591" w:rsidP="005044B9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Catalysis</w:t>
      </w:r>
    </w:p>
    <w:p w:rsidR="00671591" w:rsidRPr="004E41E6" w:rsidRDefault="00671591" w:rsidP="005044B9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Adsorption agent</w:t>
      </w:r>
    </w:p>
    <w:p w:rsidR="00671591" w:rsidRPr="004E41E6" w:rsidRDefault="00671591" w:rsidP="00671591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(b)</w:t>
      </w:r>
    </w:p>
    <w:p w:rsidR="00671591" w:rsidRPr="004E41E6" w:rsidRDefault="00671591" w:rsidP="006715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Which is incorrect statement?</w:t>
      </w:r>
    </w:p>
    <w:p w:rsidR="00671591" w:rsidRPr="004E41E6" w:rsidRDefault="00801A10" w:rsidP="005044B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Physical adsorption is irreversible in water</w:t>
      </w:r>
    </w:p>
    <w:p w:rsidR="006B1ED8" w:rsidRPr="004E41E6" w:rsidRDefault="00801A10" w:rsidP="005044B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Physical adsorption involves multi-molecular layers</w:t>
      </w:r>
    </w:p>
    <w:p w:rsidR="00801A10" w:rsidRPr="004E41E6" w:rsidRDefault="00801A10" w:rsidP="005044B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The energy evolved is small</w:t>
      </w:r>
    </w:p>
    <w:p w:rsidR="00801A10" w:rsidRPr="004E41E6" w:rsidRDefault="00801A10" w:rsidP="005044B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lastRenderedPageBreak/>
        <w:t>Physical adsorption is caused by van der Waal’s forces</w:t>
      </w:r>
    </w:p>
    <w:p w:rsidR="00801A10" w:rsidRPr="004E41E6" w:rsidRDefault="00801A10" w:rsidP="00801A10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(a)</w:t>
      </w:r>
    </w:p>
    <w:p w:rsidR="00801A10" w:rsidRPr="004E41E6" w:rsidRDefault="00801A10" w:rsidP="00801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Which out of the following is incorrect?</w:t>
      </w:r>
    </w:p>
    <w:p w:rsidR="00801A10" w:rsidRPr="004E41E6" w:rsidRDefault="00801A10" w:rsidP="005044B9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Chemisorption is reversible in nature</w:t>
      </w:r>
    </w:p>
    <w:p w:rsidR="00801A10" w:rsidRPr="004E41E6" w:rsidRDefault="00801A10" w:rsidP="005044B9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Physical adsorption is reversible in nature</w:t>
      </w:r>
    </w:p>
    <w:p w:rsidR="00801A10" w:rsidRPr="004E41E6" w:rsidRDefault="00801A10" w:rsidP="005044B9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ΔH is small in Physical adsorption</w:t>
      </w:r>
    </w:p>
    <w:p w:rsidR="00801A10" w:rsidRPr="004E41E6" w:rsidRDefault="00801A10" w:rsidP="005044B9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ΔH is large in Chemical adsorption</w:t>
      </w:r>
    </w:p>
    <w:p w:rsidR="00801A10" w:rsidRPr="004E41E6" w:rsidRDefault="00801A10" w:rsidP="00801A10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(a)</w:t>
      </w:r>
    </w:p>
    <w:p w:rsidR="00801A10" w:rsidRPr="004E41E6" w:rsidRDefault="00801A10" w:rsidP="00801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 xml:space="preserve">The efficiency of adsorbent increases with increase in </w:t>
      </w:r>
    </w:p>
    <w:p w:rsidR="00801A10" w:rsidRPr="004E41E6" w:rsidRDefault="00801A10" w:rsidP="005044B9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Viscosity</w:t>
      </w:r>
    </w:p>
    <w:p w:rsidR="00801A10" w:rsidRPr="004E41E6" w:rsidRDefault="00801A10" w:rsidP="005044B9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Surface tension</w:t>
      </w:r>
    </w:p>
    <w:p w:rsidR="00801A10" w:rsidRPr="004E41E6" w:rsidRDefault="00801A10" w:rsidP="005044B9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Surface area</w:t>
      </w:r>
    </w:p>
    <w:p w:rsidR="00801A10" w:rsidRPr="004E41E6" w:rsidRDefault="00801A10" w:rsidP="005044B9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Number of ions</w:t>
      </w:r>
    </w:p>
    <w:p w:rsidR="00801A10" w:rsidRPr="004E41E6" w:rsidRDefault="00801A10" w:rsidP="00801A10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(c)</w:t>
      </w:r>
    </w:p>
    <w:p w:rsidR="00801A10" w:rsidRPr="004E41E6" w:rsidRDefault="00801A10" w:rsidP="00801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Which of the following is not an application of adsorption?</w:t>
      </w:r>
    </w:p>
    <w:p w:rsidR="00801A10" w:rsidRPr="004E41E6" w:rsidRDefault="00801A10" w:rsidP="005044B9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Gas masks</w:t>
      </w:r>
    </w:p>
    <w:p w:rsidR="00801A10" w:rsidRPr="004E41E6" w:rsidRDefault="00801A10" w:rsidP="005044B9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Heterogeneous catalysis</w:t>
      </w:r>
    </w:p>
    <w:p w:rsidR="00801A10" w:rsidRPr="004E41E6" w:rsidRDefault="00801A10" w:rsidP="005044B9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F</w:t>
      </w:r>
      <w:r w:rsidR="00C67899" w:rsidRPr="004E41E6">
        <w:rPr>
          <w:rFonts w:ascii="Times New Roman" w:hAnsi="Times New Roman" w:cs="Times New Roman"/>
          <w:sz w:val="24"/>
          <w:szCs w:val="24"/>
        </w:rPr>
        <w:t>r</w:t>
      </w:r>
      <w:r w:rsidRPr="004E41E6">
        <w:rPr>
          <w:rFonts w:ascii="Times New Roman" w:hAnsi="Times New Roman" w:cs="Times New Roman"/>
          <w:sz w:val="24"/>
          <w:szCs w:val="24"/>
        </w:rPr>
        <w:t>oth flotation process</w:t>
      </w:r>
    </w:p>
    <w:p w:rsidR="00801A10" w:rsidRPr="004E41E6" w:rsidRDefault="00801A10" w:rsidP="005044B9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Softening of water by boiling</w:t>
      </w:r>
    </w:p>
    <w:p w:rsidR="00801A10" w:rsidRPr="004E41E6" w:rsidRDefault="00801A10" w:rsidP="00801A10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(d)</w:t>
      </w:r>
    </w:p>
    <w:p w:rsidR="00C67899" w:rsidRPr="004E41E6" w:rsidRDefault="00C67899" w:rsidP="00C678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Which of the following is incorrect?</w:t>
      </w:r>
    </w:p>
    <w:p w:rsidR="00C67899" w:rsidRPr="004E41E6" w:rsidRDefault="00C67899" w:rsidP="005044B9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Chemisorption is caused by bond formation</w:t>
      </w:r>
    </w:p>
    <w:p w:rsidR="00C67899" w:rsidRPr="004E41E6" w:rsidRDefault="00C67899" w:rsidP="005044B9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Chemisorption is specific in nature</w:t>
      </w:r>
    </w:p>
    <w:p w:rsidR="00C67899" w:rsidRPr="004E41E6" w:rsidRDefault="00C67899" w:rsidP="005044B9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Chemisorption is reversible</w:t>
      </w:r>
    </w:p>
    <w:p w:rsidR="00C67899" w:rsidRPr="004E41E6" w:rsidRDefault="00C67899" w:rsidP="005044B9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Chemisorption increases with increase in temperature</w:t>
      </w:r>
    </w:p>
    <w:p w:rsidR="00C67899" w:rsidRPr="004E41E6" w:rsidRDefault="00C67899" w:rsidP="00C67899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(c)</w:t>
      </w:r>
    </w:p>
    <w:p w:rsidR="00C56CCB" w:rsidRPr="004E41E6" w:rsidRDefault="00670FD8" w:rsidP="00C56C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 xml:space="preserve">In an adsorption process unimolecular layer is formed. It is </w:t>
      </w:r>
    </w:p>
    <w:p w:rsidR="00670FD8" w:rsidRPr="004E41E6" w:rsidRDefault="00670FD8" w:rsidP="005044B9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Physical adsorption</w:t>
      </w:r>
    </w:p>
    <w:p w:rsidR="00670FD8" w:rsidRPr="004E41E6" w:rsidRDefault="00670FD8" w:rsidP="005044B9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Chemical adsorption</w:t>
      </w:r>
    </w:p>
    <w:p w:rsidR="00670FD8" w:rsidRPr="004E41E6" w:rsidRDefault="00670FD8" w:rsidP="005044B9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Ion-exchange</w:t>
      </w:r>
    </w:p>
    <w:p w:rsidR="00670FD8" w:rsidRPr="004E41E6" w:rsidRDefault="00670FD8" w:rsidP="005044B9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Chromatographic analysis</w:t>
      </w:r>
    </w:p>
    <w:p w:rsidR="00670FD8" w:rsidRPr="004E41E6" w:rsidRDefault="00670FD8" w:rsidP="00670FD8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(b)</w:t>
      </w:r>
    </w:p>
    <w:p w:rsidR="00670FD8" w:rsidRPr="004E41E6" w:rsidRDefault="00670FD8" w:rsidP="00670F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The rate of desorption R</w:t>
      </w:r>
      <w:r w:rsidRPr="004E41E6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4E41E6">
        <w:rPr>
          <w:rFonts w:ascii="Times New Roman" w:hAnsi="Times New Roman" w:cs="Times New Roman"/>
          <w:sz w:val="24"/>
          <w:szCs w:val="24"/>
        </w:rPr>
        <w:t xml:space="preserve"> is given by (Where </w:t>
      </w:r>
      <m:oMath>
        <m:r>
          <w:rPr>
            <w:rFonts w:ascii="Cambria Math" w:hAnsi="Cambria Math" w:cs="Times New Roman"/>
            <w:sz w:val="24"/>
            <w:szCs w:val="24"/>
          </w:rPr>
          <m:t>θ</m:t>
        </m:r>
      </m:oMath>
      <w:r w:rsidRPr="004E41E6">
        <w:rPr>
          <w:rFonts w:ascii="Times New Roman" w:eastAsiaTheme="minorEastAsia" w:hAnsi="Times New Roman" w:cs="Times New Roman"/>
          <w:sz w:val="24"/>
          <w:szCs w:val="24"/>
        </w:rPr>
        <w:t xml:space="preserve"> is the fraction of total surface covered by </w:t>
      </w:r>
      <w:r w:rsidR="00623DD8" w:rsidRPr="004E41E6">
        <w:rPr>
          <w:rFonts w:ascii="Times New Roman" w:eastAsiaTheme="minorEastAsia" w:hAnsi="Times New Roman" w:cs="Times New Roman"/>
          <w:sz w:val="24"/>
          <w:szCs w:val="24"/>
        </w:rPr>
        <w:t xml:space="preserve">the adsorbed </w:t>
      </w:r>
      <w:r w:rsidRPr="004E41E6">
        <w:rPr>
          <w:rFonts w:ascii="Times New Roman" w:eastAsiaTheme="minorEastAsia" w:hAnsi="Times New Roman" w:cs="Times New Roman"/>
          <w:sz w:val="24"/>
          <w:szCs w:val="24"/>
        </w:rPr>
        <w:t>molecules)</w:t>
      </w:r>
    </w:p>
    <w:p w:rsidR="00670FD8" w:rsidRPr="004E41E6" w:rsidRDefault="00670FD8" w:rsidP="005044B9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4E41E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d</w:t>
      </w:r>
      <w:r w:rsidRPr="004E41E6">
        <w:rPr>
          <w:rFonts w:ascii="Times New Roman" w:eastAsiaTheme="minorEastAsia" w:hAnsi="Times New Roman" w:cs="Times New Roman"/>
          <w:sz w:val="24"/>
          <w:szCs w:val="24"/>
        </w:rPr>
        <w:t xml:space="preserve"> = k</w:t>
      </w:r>
      <w:r w:rsidRPr="004E41E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d</w:t>
      </w:r>
      <m:oMath>
        <m:r>
          <w:rPr>
            <w:rFonts w:ascii="Cambria Math" w:hAnsi="Cambria Math" w:cs="Times New Roman"/>
            <w:sz w:val="24"/>
            <w:szCs w:val="24"/>
          </w:rPr>
          <m:t>θ</m:t>
        </m:r>
      </m:oMath>
    </w:p>
    <w:p w:rsidR="00670FD8" w:rsidRPr="004E41E6" w:rsidRDefault="00670FD8" w:rsidP="005044B9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4E41E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d</w:t>
      </w:r>
      <w:r w:rsidRPr="004E41E6">
        <w:rPr>
          <w:rFonts w:ascii="Times New Roman" w:eastAsiaTheme="minorEastAsia" w:hAnsi="Times New Roman" w:cs="Times New Roman"/>
          <w:sz w:val="24"/>
          <w:szCs w:val="24"/>
        </w:rPr>
        <w:t xml:space="preserve"> = k</w:t>
      </w:r>
      <w:r w:rsidRPr="004E41E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d</w:t>
      </w:r>
      <m:oMath>
        <m:r>
          <w:rPr>
            <w:rFonts w:ascii="Cambria Math" w:hAnsi="Cambria Math" w:cs="Times New Roman"/>
            <w:sz w:val="24"/>
            <w:szCs w:val="24"/>
          </w:rPr>
          <m:t>θ</m:t>
        </m:r>
      </m:oMath>
      <w:r w:rsidRPr="004E41E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</w:p>
    <w:p w:rsidR="00670FD8" w:rsidRPr="004E41E6" w:rsidRDefault="00670FD8" w:rsidP="005044B9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4E41E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d</w:t>
      </w:r>
      <w:r w:rsidRPr="004E41E6">
        <w:rPr>
          <w:rFonts w:ascii="Times New Roman" w:eastAsiaTheme="minorEastAsia" w:hAnsi="Times New Roman" w:cs="Times New Roman"/>
          <w:sz w:val="24"/>
          <w:szCs w:val="24"/>
        </w:rPr>
        <w:t xml:space="preserve"> = k</w:t>
      </w:r>
      <w:r w:rsidRPr="004E41E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d/</w:t>
      </w:r>
      <m:oMath>
        <m:r>
          <w:rPr>
            <w:rFonts w:ascii="Cambria Math" w:hAnsi="Cambria Math" w:cs="Times New Roman"/>
            <w:sz w:val="24"/>
            <w:szCs w:val="24"/>
          </w:rPr>
          <m:t>θ</m:t>
        </m:r>
      </m:oMath>
    </w:p>
    <w:p w:rsidR="00670FD8" w:rsidRPr="004E41E6" w:rsidRDefault="00670FD8" w:rsidP="005044B9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4E41E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d</w:t>
      </w:r>
      <w:r w:rsidRPr="004E41E6">
        <w:rPr>
          <w:rFonts w:ascii="Times New Roman" w:eastAsiaTheme="minorEastAsia" w:hAnsi="Times New Roman" w:cs="Times New Roman"/>
          <w:sz w:val="24"/>
          <w:szCs w:val="24"/>
        </w:rPr>
        <w:t xml:space="preserve"> = k</w:t>
      </w:r>
      <w:r w:rsidRPr="004E41E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d/</w:t>
      </w:r>
      <m:oMath>
        <m:r>
          <w:rPr>
            <w:rFonts w:ascii="Cambria Math" w:hAnsi="Cambria Math" w:cs="Times New Roman"/>
            <w:sz w:val="24"/>
            <w:szCs w:val="24"/>
          </w:rPr>
          <m:t>θ</m:t>
        </m:r>
      </m:oMath>
      <w:r w:rsidRPr="004E41E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</w:p>
    <w:p w:rsidR="00670FD8" w:rsidRPr="004E41E6" w:rsidRDefault="00670FD8" w:rsidP="00670FD8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(a)</w:t>
      </w:r>
    </w:p>
    <w:p w:rsidR="00670FD8" w:rsidRPr="004E41E6" w:rsidRDefault="00670FD8" w:rsidP="00670F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lastRenderedPageBreak/>
        <w:t>Langmuir Isotherms holds at low pressure but fails at</w:t>
      </w:r>
    </w:p>
    <w:p w:rsidR="00670FD8" w:rsidRPr="004E41E6" w:rsidRDefault="00670FD8" w:rsidP="005044B9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Low temperature</w:t>
      </w:r>
    </w:p>
    <w:p w:rsidR="00670FD8" w:rsidRPr="004E41E6" w:rsidRDefault="00670FD8" w:rsidP="005044B9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High pressure</w:t>
      </w:r>
    </w:p>
    <w:p w:rsidR="00670FD8" w:rsidRPr="004E41E6" w:rsidRDefault="00670FD8" w:rsidP="005044B9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Intermediate pressure</w:t>
      </w:r>
    </w:p>
    <w:p w:rsidR="00670FD8" w:rsidRPr="004E41E6" w:rsidRDefault="00670FD8" w:rsidP="005044B9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None of these</w:t>
      </w:r>
    </w:p>
    <w:p w:rsidR="00670FD8" w:rsidRPr="004E41E6" w:rsidRDefault="00670FD8" w:rsidP="00670FD8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(b)</w:t>
      </w:r>
    </w:p>
    <w:p w:rsidR="00670FD8" w:rsidRPr="004E41E6" w:rsidRDefault="00670FD8" w:rsidP="00670F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The value of log 1 is</w:t>
      </w:r>
    </w:p>
    <w:p w:rsidR="00670FD8" w:rsidRPr="004E41E6" w:rsidRDefault="00670FD8" w:rsidP="005044B9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1</w:t>
      </w:r>
    </w:p>
    <w:p w:rsidR="00670FD8" w:rsidRPr="004E41E6" w:rsidRDefault="00670FD8" w:rsidP="005044B9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0</w:t>
      </w:r>
    </w:p>
    <w:p w:rsidR="00670FD8" w:rsidRPr="004E41E6" w:rsidRDefault="00670FD8" w:rsidP="005044B9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2</w:t>
      </w:r>
    </w:p>
    <w:p w:rsidR="00670FD8" w:rsidRPr="004E41E6" w:rsidRDefault="00670FD8" w:rsidP="005044B9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3</w:t>
      </w:r>
    </w:p>
    <w:p w:rsidR="00670FD8" w:rsidRPr="004E41E6" w:rsidRDefault="00670FD8" w:rsidP="00670FD8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(b)</w:t>
      </w:r>
    </w:p>
    <w:p w:rsidR="00670FD8" w:rsidRPr="004E41E6" w:rsidRDefault="00670FD8" w:rsidP="00670F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 xml:space="preserve">The value of log (xy) is </w:t>
      </w:r>
    </w:p>
    <w:p w:rsidR="00670FD8" w:rsidRPr="004E41E6" w:rsidRDefault="00670FD8" w:rsidP="005044B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0</w:t>
      </w:r>
    </w:p>
    <w:p w:rsidR="00670FD8" w:rsidRPr="004E41E6" w:rsidRDefault="00670FD8" w:rsidP="005044B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1</w:t>
      </w:r>
    </w:p>
    <w:p w:rsidR="00670FD8" w:rsidRPr="004E41E6" w:rsidRDefault="00CA4CF7" w:rsidP="005044B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l</w:t>
      </w:r>
      <w:r w:rsidR="00670FD8" w:rsidRPr="004E41E6">
        <w:rPr>
          <w:rFonts w:ascii="Times New Roman" w:hAnsi="Times New Roman" w:cs="Times New Roman"/>
          <w:sz w:val="24"/>
          <w:szCs w:val="24"/>
        </w:rPr>
        <w:t>og x + log y</w:t>
      </w:r>
    </w:p>
    <w:p w:rsidR="00670FD8" w:rsidRPr="004E41E6" w:rsidRDefault="00670FD8" w:rsidP="005044B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2</w:t>
      </w:r>
    </w:p>
    <w:p w:rsidR="00CA4CF7" w:rsidRPr="004E41E6" w:rsidRDefault="00CA4CF7" w:rsidP="00CA4CF7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(c)</w:t>
      </w:r>
    </w:p>
    <w:p w:rsidR="00CA4CF7" w:rsidRPr="004E41E6" w:rsidRDefault="00CA4CF7" w:rsidP="00CA4C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Log (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4E41E6">
        <w:rPr>
          <w:rFonts w:ascii="Times New Roman" w:eastAsiaTheme="minorEastAsia" w:hAnsi="Times New Roman" w:cs="Times New Roman"/>
          <w:sz w:val="24"/>
          <w:szCs w:val="24"/>
        </w:rPr>
        <w:t xml:space="preserve"> is equal to </w:t>
      </w:r>
    </w:p>
    <w:p w:rsidR="00CA4CF7" w:rsidRPr="004E41E6" w:rsidRDefault="00CA4CF7" w:rsidP="005044B9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eastAsiaTheme="minorEastAsia" w:hAnsi="Times New Roman" w:cs="Times New Roman"/>
          <w:sz w:val="24"/>
          <w:szCs w:val="24"/>
        </w:rPr>
        <w:t>log x – log y</w:t>
      </w:r>
    </w:p>
    <w:p w:rsidR="00CA4CF7" w:rsidRPr="004E41E6" w:rsidRDefault="00CA4CF7" w:rsidP="005044B9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eastAsiaTheme="minorEastAsia" w:hAnsi="Times New Roman" w:cs="Times New Roman"/>
          <w:sz w:val="24"/>
          <w:szCs w:val="24"/>
        </w:rPr>
        <w:t>0</w:t>
      </w:r>
    </w:p>
    <w:p w:rsidR="00CA4CF7" w:rsidRPr="004E41E6" w:rsidRDefault="00CA4CF7" w:rsidP="005044B9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eastAsiaTheme="minorEastAsia" w:hAnsi="Times New Roman" w:cs="Times New Roman"/>
          <w:sz w:val="24"/>
          <w:szCs w:val="24"/>
        </w:rPr>
        <w:t>1</w:t>
      </w:r>
    </w:p>
    <w:p w:rsidR="00CA4CF7" w:rsidRPr="004E41E6" w:rsidRDefault="00CA4CF7" w:rsidP="005044B9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eastAsiaTheme="minorEastAsia" w:hAnsi="Times New Roman" w:cs="Times New Roman"/>
          <w:sz w:val="24"/>
          <w:szCs w:val="24"/>
        </w:rPr>
        <w:t>3</w:t>
      </w:r>
    </w:p>
    <w:p w:rsidR="00CA4CF7" w:rsidRPr="004E41E6" w:rsidRDefault="00CA4CF7" w:rsidP="00CA4CF7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(a)</w:t>
      </w:r>
    </w:p>
    <w:p w:rsidR="00CA4CF7" w:rsidRPr="004E41E6" w:rsidRDefault="00CA4CF7" w:rsidP="00CA4C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What is the value of log x</w:t>
      </w:r>
      <w:r w:rsidRPr="004E41E6">
        <w:rPr>
          <w:rFonts w:ascii="Times New Roman" w:hAnsi="Times New Roman" w:cs="Times New Roman"/>
          <w:sz w:val="24"/>
          <w:szCs w:val="24"/>
          <w:vertAlign w:val="superscript"/>
        </w:rPr>
        <w:t>y</w:t>
      </w:r>
      <w:r w:rsidRPr="004E41E6">
        <w:rPr>
          <w:rFonts w:ascii="Times New Roman" w:hAnsi="Times New Roman" w:cs="Times New Roman"/>
          <w:sz w:val="24"/>
          <w:szCs w:val="24"/>
        </w:rPr>
        <w:t>?</w:t>
      </w:r>
    </w:p>
    <w:p w:rsidR="00CA4CF7" w:rsidRPr="004E41E6" w:rsidRDefault="00CA4CF7" w:rsidP="005044B9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log x + log y</w:t>
      </w:r>
    </w:p>
    <w:p w:rsidR="00CA4CF7" w:rsidRPr="004E41E6" w:rsidRDefault="00CA4CF7" w:rsidP="005044B9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eastAsiaTheme="minorEastAsia" w:hAnsi="Times New Roman" w:cs="Times New Roman"/>
          <w:sz w:val="24"/>
          <w:szCs w:val="24"/>
        </w:rPr>
        <w:t>log x – log y</w:t>
      </w:r>
    </w:p>
    <w:p w:rsidR="00CA4CF7" w:rsidRPr="004E41E6" w:rsidRDefault="00CA4CF7" w:rsidP="005044B9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y log x</w:t>
      </w:r>
    </w:p>
    <w:p w:rsidR="00CA4CF7" w:rsidRPr="004E41E6" w:rsidRDefault="00CA4CF7" w:rsidP="005044B9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zero</w:t>
      </w:r>
    </w:p>
    <w:p w:rsidR="00CA4CF7" w:rsidRPr="004E41E6" w:rsidRDefault="00CA4CF7" w:rsidP="00CA4CF7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(c)</w:t>
      </w:r>
    </w:p>
    <w:p w:rsidR="00CA4CF7" w:rsidRPr="004E41E6" w:rsidRDefault="00CA4CF7" w:rsidP="00CA4C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The graph of linear equation is always in the form of</w:t>
      </w:r>
    </w:p>
    <w:p w:rsidR="00CA4CF7" w:rsidRPr="004E41E6" w:rsidRDefault="00CA4CF7" w:rsidP="005044B9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Circle</w:t>
      </w:r>
    </w:p>
    <w:p w:rsidR="00CA4CF7" w:rsidRPr="004E41E6" w:rsidRDefault="00CA4CF7" w:rsidP="005044B9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Sphere</w:t>
      </w:r>
    </w:p>
    <w:p w:rsidR="00CA4CF7" w:rsidRPr="004E41E6" w:rsidRDefault="00CA4CF7" w:rsidP="005044B9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Straight line</w:t>
      </w:r>
    </w:p>
    <w:p w:rsidR="00CA4CF7" w:rsidRPr="004E41E6" w:rsidRDefault="00CA4CF7" w:rsidP="005044B9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Curve</w:t>
      </w:r>
    </w:p>
    <w:p w:rsidR="00CA4CF7" w:rsidRPr="004E41E6" w:rsidRDefault="00CA4CF7" w:rsidP="00CA4CF7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(c)</w:t>
      </w:r>
    </w:p>
    <w:p w:rsidR="00CA4CF7" w:rsidRPr="004E41E6" w:rsidRDefault="00CA4CF7" w:rsidP="00CA4C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Slope of a line is not defined if the line is</w:t>
      </w:r>
    </w:p>
    <w:p w:rsidR="00CA4CF7" w:rsidRPr="004E41E6" w:rsidRDefault="00CA4CF7" w:rsidP="005044B9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Parallel to x-axis</w:t>
      </w:r>
    </w:p>
    <w:p w:rsidR="00CA4CF7" w:rsidRPr="004E41E6" w:rsidRDefault="00CA4CF7" w:rsidP="005044B9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Parallel to line x -y = 0</w:t>
      </w:r>
    </w:p>
    <w:p w:rsidR="00CA4CF7" w:rsidRPr="004E41E6" w:rsidRDefault="00CA4CF7" w:rsidP="005044B9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Parallel to the line x + y =0</w:t>
      </w:r>
    </w:p>
    <w:p w:rsidR="00CA4CF7" w:rsidRPr="004E41E6" w:rsidRDefault="00CA4CF7" w:rsidP="005044B9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lastRenderedPageBreak/>
        <w:t>Parallel to the y-axis</w:t>
      </w:r>
    </w:p>
    <w:p w:rsidR="00CA4CF7" w:rsidRPr="004E41E6" w:rsidRDefault="00CA4CF7" w:rsidP="00CA4CF7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(d)</w:t>
      </w:r>
    </w:p>
    <w:p w:rsidR="00CA4CF7" w:rsidRPr="004E41E6" w:rsidRDefault="00CA4CF7" w:rsidP="00CA4C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Slope of any line parallel to the x-axis is</w:t>
      </w:r>
    </w:p>
    <w:p w:rsidR="00CA4CF7" w:rsidRPr="004E41E6" w:rsidRDefault="00CA4CF7" w:rsidP="005044B9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1</w:t>
      </w:r>
    </w:p>
    <w:p w:rsidR="00CA4CF7" w:rsidRPr="004E41E6" w:rsidRDefault="00CA4CF7" w:rsidP="005044B9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-1</w:t>
      </w:r>
    </w:p>
    <w:p w:rsidR="00CA4CF7" w:rsidRPr="004E41E6" w:rsidRDefault="00CA4CF7" w:rsidP="005044B9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0</w:t>
      </w:r>
    </w:p>
    <w:p w:rsidR="00CA4CF7" w:rsidRPr="004E41E6" w:rsidRDefault="00A7014A" w:rsidP="005044B9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Not defined</w:t>
      </w:r>
    </w:p>
    <w:p w:rsidR="00CA4CF7" w:rsidRPr="004E41E6" w:rsidRDefault="00CA4CF7" w:rsidP="00CA4CF7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(d)</w:t>
      </w:r>
    </w:p>
    <w:p w:rsidR="00A7014A" w:rsidRPr="004E41E6" w:rsidRDefault="00A7014A" w:rsidP="00A701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The equation y-y</w:t>
      </w:r>
      <w:r w:rsidRPr="004E41E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E41E6">
        <w:rPr>
          <w:rFonts w:ascii="Times New Roman" w:hAnsi="Times New Roman" w:cs="Times New Roman"/>
          <w:sz w:val="24"/>
          <w:szCs w:val="24"/>
        </w:rPr>
        <w:t xml:space="preserve"> = m(x -x</w:t>
      </w:r>
      <w:r w:rsidRPr="004E41E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E41E6">
        <w:rPr>
          <w:rFonts w:ascii="Times New Roman" w:hAnsi="Times New Roman" w:cs="Times New Roman"/>
          <w:sz w:val="24"/>
          <w:szCs w:val="24"/>
        </w:rPr>
        <w:t>) for different values of m and (x</w:t>
      </w:r>
      <w:r w:rsidRPr="004E41E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E41E6">
        <w:rPr>
          <w:rFonts w:ascii="Times New Roman" w:hAnsi="Times New Roman" w:cs="Times New Roman"/>
          <w:sz w:val="24"/>
          <w:szCs w:val="24"/>
        </w:rPr>
        <w:t>, y</w:t>
      </w:r>
      <w:r w:rsidRPr="004E41E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E41E6">
        <w:rPr>
          <w:rFonts w:ascii="Times New Roman" w:hAnsi="Times New Roman" w:cs="Times New Roman"/>
          <w:sz w:val="24"/>
          <w:szCs w:val="24"/>
        </w:rPr>
        <w:t>) fixed, represents</w:t>
      </w:r>
    </w:p>
    <w:p w:rsidR="00A7014A" w:rsidRPr="004E41E6" w:rsidRDefault="00A7014A" w:rsidP="005044B9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A family of parallel lines</w:t>
      </w:r>
    </w:p>
    <w:p w:rsidR="00A7014A" w:rsidRPr="004E41E6" w:rsidRDefault="00A7014A" w:rsidP="005044B9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A straight line</w:t>
      </w:r>
    </w:p>
    <w:p w:rsidR="00A7014A" w:rsidRPr="004E41E6" w:rsidRDefault="00A7014A" w:rsidP="005044B9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A family of lines which are concurrent</w:t>
      </w:r>
    </w:p>
    <w:p w:rsidR="00A7014A" w:rsidRPr="004E41E6" w:rsidRDefault="00A7014A" w:rsidP="005044B9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A family of concurrent lines</w:t>
      </w:r>
    </w:p>
    <w:p w:rsidR="00A7014A" w:rsidRPr="004E41E6" w:rsidRDefault="00A7014A" w:rsidP="00A7014A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(d)</w:t>
      </w:r>
    </w:p>
    <w:p w:rsidR="00A7014A" w:rsidRPr="004E41E6" w:rsidRDefault="003C12AD" w:rsidP="00A701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The straight lines y = m</w:t>
      </w:r>
      <w:r w:rsidRPr="004E41E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E41E6">
        <w:rPr>
          <w:rFonts w:ascii="Times New Roman" w:hAnsi="Times New Roman" w:cs="Times New Roman"/>
          <w:sz w:val="24"/>
          <w:szCs w:val="24"/>
        </w:rPr>
        <w:t>x and y = m</w:t>
      </w:r>
      <w:r w:rsidRPr="004E41E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E41E6">
        <w:rPr>
          <w:rFonts w:ascii="Times New Roman" w:hAnsi="Times New Roman" w:cs="Times New Roman"/>
          <w:sz w:val="24"/>
          <w:szCs w:val="24"/>
        </w:rPr>
        <w:t>x are perpendicular to each other if</w:t>
      </w:r>
    </w:p>
    <w:p w:rsidR="003C12AD" w:rsidRPr="004E41E6" w:rsidRDefault="003C12AD" w:rsidP="005044B9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m</w:t>
      </w:r>
      <w:r w:rsidRPr="004E41E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E41E6">
        <w:rPr>
          <w:rFonts w:ascii="Times New Roman" w:hAnsi="Times New Roman" w:cs="Times New Roman"/>
          <w:sz w:val="24"/>
          <w:szCs w:val="24"/>
        </w:rPr>
        <w:t xml:space="preserve"> = 1/m</w:t>
      </w:r>
      <w:r w:rsidRPr="004E41E6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3C12AD" w:rsidRPr="004E41E6" w:rsidRDefault="003C12AD" w:rsidP="005044B9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m</w:t>
      </w:r>
      <w:r w:rsidRPr="004E41E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E41E6">
        <w:rPr>
          <w:rFonts w:ascii="Times New Roman" w:hAnsi="Times New Roman" w:cs="Times New Roman"/>
          <w:sz w:val="24"/>
          <w:szCs w:val="24"/>
        </w:rPr>
        <w:t>m</w:t>
      </w:r>
      <w:r w:rsidRPr="004E41E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E41E6">
        <w:rPr>
          <w:rFonts w:ascii="Times New Roman" w:hAnsi="Times New Roman" w:cs="Times New Roman"/>
          <w:sz w:val="24"/>
          <w:szCs w:val="24"/>
        </w:rPr>
        <w:t xml:space="preserve"> = -1</w:t>
      </w:r>
    </w:p>
    <w:p w:rsidR="003C12AD" w:rsidRPr="004E41E6" w:rsidRDefault="003C12AD" w:rsidP="005044B9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m</w:t>
      </w:r>
      <w:r w:rsidRPr="004E41E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E41E6">
        <w:rPr>
          <w:rFonts w:ascii="Times New Roman" w:hAnsi="Times New Roman" w:cs="Times New Roman"/>
          <w:sz w:val="24"/>
          <w:szCs w:val="24"/>
        </w:rPr>
        <w:t xml:space="preserve"> = m</w:t>
      </w:r>
      <w:r w:rsidRPr="004E41E6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3C12AD" w:rsidRPr="004E41E6" w:rsidRDefault="003C12AD" w:rsidP="005044B9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m</w:t>
      </w:r>
      <w:r w:rsidRPr="004E41E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E41E6">
        <w:rPr>
          <w:rFonts w:ascii="Times New Roman" w:hAnsi="Times New Roman" w:cs="Times New Roman"/>
          <w:sz w:val="24"/>
          <w:szCs w:val="24"/>
        </w:rPr>
        <w:t>= -m</w:t>
      </w:r>
      <w:r w:rsidRPr="004E41E6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3C12AD" w:rsidRPr="004E41E6" w:rsidRDefault="003C12AD" w:rsidP="003C12AD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(b)</w:t>
      </w:r>
    </w:p>
    <w:p w:rsidR="003C12AD" w:rsidRPr="004E41E6" w:rsidRDefault="003C12AD" w:rsidP="003C12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Two straight lines, whose gradients are m1,m2 respectively are parallel if</w:t>
      </w:r>
    </w:p>
    <w:p w:rsidR="003C12AD" w:rsidRPr="004E41E6" w:rsidRDefault="003C12AD" w:rsidP="005044B9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m</w:t>
      </w:r>
      <w:r w:rsidRPr="004E41E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E41E6">
        <w:rPr>
          <w:rFonts w:ascii="Times New Roman" w:hAnsi="Times New Roman" w:cs="Times New Roman"/>
          <w:sz w:val="24"/>
          <w:szCs w:val="24"/>
        </w:rPr>
        <w:t xml:space="preserve"> = 0</w:t>
      </w:r>
    </w:p>
    <w:p w:rsidR="003C12AD" w:rsidRPr="004E41E6" w:rsidRDefault="003C12AD" w:rsidP="005044B9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m</w:t>
      </w:r>
      <w:r w:rsidRPr="004E41E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E41E6">
        <w:rPr>
          <w:rFonts w:ascii="Times New Roman" w:hAnsi="Times New Roman" w:cs="Times New Roman"/>
          <w:sz w:val="24"/>
          <w:szCs w:val="24"/>
        </w:rPr>
        <w:t xml:space="preserve"> = 0</w:t>
      </w:r>
    </w:p>
    <w:p w:rsidR="003C12AD" w:rsidRPr="004E41E6" w:rsidRDefault="003C12AD" w:rsidP="005044B9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m</w:t>
      </w:r>
      <w:r w:rsidRPr="004E41E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E41E6">
        <w:rPr>
          <w:rFonts w:ascii="Times New Roman" w:hAnsi="Times New Roman" w:cs="Times New Roman"/>
          <w:sz w:val="24"/>
          <w:szCs w:val="24"/>
        </w:rPr>
        <w:t>m</w:t>
      </w:r>
      <w:r w:rsidRPr="004E41E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E41E6">
        <w:rPr>
          <w:rFonts w:ascii="Times New Roman" w:hAnsi="Times New Roman" w:cs="Times New Roman"/>
          <w:sz w:val="24"/>
          <w:szCs w:val="24"/>
        </w:rPr>
        <w:t xml:space="preserve"> = -1</w:t>
      </w:r>
    </w:p>
    <w:p w:rsidR="003C12AD" w:rsidRPr="004E41E6" w:rsidRDefault="003C12AD" w:rsidP="005044B9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m</w:t>
      </w:r>
      <w:r w:rsidRPr="004E41E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E41E6">
        <w:rPr>
          <w:rFonts w:ascii="Times New Roman" w:hAnsi="Times New Roman" w:cs="Times New Roman"/>
          <w:sz w:val="24"/>
          <w:szCs w:val="24"/>
        </w:rPr>
        <w:t xml:space="preserve"> = m</w:t>
      </w:r>
      <w:r w:rsidRPr="004E41E6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3C12AD" w:rsidRPr="004E41E6" w:rsidRDefault="003C12AD" w:rsidP="003C12AD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(d)</w:t>
      </w:r>
    </w:p>
    <w:p w:rsidR="003C12AD" w:rsidRPr="004E41E6" w:rsidRDefault="003C12AD" w:rsidP="003C12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 xml:space="preserve">The intercept form of line is given by </w:t>
      </w:r>
    </w:p>
    <w:p w:rsidR="003C12AD" w:rsidRPr="004E41E6" w:rsidRDefault="003C12AD" w:rsidP="005044B9">
      <w:pPr>
        <w:pStyle w:val="ListParagraph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y = mx + b</w:t>
      </w:r>
    </w:p>
    <w:p w:rsidR="003C12AD" w:rsidRPr="004E41E6" w:rsidRDefault="000A657A" w:rsidP="005044B9">
      <w:pPr>
        <w:pStyle w:val="ListParagraph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  <w:r w:rsidR="003C12AD" w:rsidRPr="004E41E6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den>
        </m:f>
      </m:oMath>
      <w:r w:rsidR="003C12AD" w:rsidRPr="004E41E6">
        <w:rPr>
          <w:rFonts w:ascii="Times New Roman" w:eastAsiaTheme="minorEastAsia" w:hAnsi="Times New Roman" w:cs="Times New Roman"/>
          <w:sz w:val="24"/>
          <w:szCs w:val="24"/>
        </w:rPr>
        <w:t xml:space="preserve"> = 1</w:t>
      </w:r>
    </w:p>
    <w:p w:rsidR="003C12AD" w:rsidRPr="004E41E6" w:rsidRDefault="003C12AD" w:rsidP="005044B9">
      <w:pPr>
        <w:pStyle w:val="ListParagraph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2x + 3y = 1</w:t>
      </w:r>
    </w:p>
    <w:p w:rsidR="003C12AD" w:rsidRPr="004E41E6" w:rsidRDefault="003C12AD" w:rsidP="005044B9">
      <w:pPr>
        <w:pStyle w:val="ListParagraph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x + 2y = 3</w:t>
      </w:r>
    </w:p>
    <w:p w:rsidR="003C12AD" w:rsidRPr="004E41E6" w:rsidRDefault="003C12AD" w:rsidP="003C12AD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(b)</w:t>
      </w:r>
    </w:p>
    <w:p w:rsidR="003C12AD" w:rsidRPr="004E41E6" w:rsidRDefault="003C12AD" w:rsidP="003C12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The relation between sin</w:t>
      </w:r>
      <w:r w:rsidRPr="004E41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E41E6">
        <w:rPr>
          <w:rFonts w:ascii="Times New Roman" w:hAnsi="Times New Roman" w:cs="Times New Roman"/>
          <w:sz w:val="24"/>
          <w:szCs w:val="24"/>
        </w:rPr>
        <w:t>x and cos</w:t>
      </w:r>
      <w:r w:rsidRPr="004E41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E41E6">
        <w:rPr>
          <w:rFonts w:ascii="Times New Roman" w:hAnsi="Times New Roman" w:cs="Times New Roman"/>
          <w:sz w:val="24"/>
          <w:szCs w:val="24"/>
        </w:rPr>
        <w:t>x is</w:t>
      </w:r>
    </w:p>
    <w:p w:rsidR="003C12AD" w:rsidRPr="004E41E6" w:rsidRDefault="003C12AD" w:rsidP="005044B9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sin</w:t>
      </w:r>
      <w:r w:rsidRPr="004E41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E41E6">
        <w:rPr>
          <w:rFonts w:ascii="Times New Roman" w:hAnsi="Times New Roman" w:cs="Times New Roman"/>
          <w:sz w:val="24"/>
          <w:szCs w:val="24"/>
        </w:rPr>
        <w:t>x - cos</w:t>
      </w:r>
      <w:r w:rsidRPr="004E41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E41E6">
        <w:rPr>
          <w:rFonts w:ascii="Times New Roman" w:hAnsi="Times New Roman" w:cs="Times New Roman"/>
          <w:sz w:val="24"/>
          <w:szCs w:val="24"/>
        </w:rPr>
        <w:t>x = 1</w:t>
      </w:r>
    </w:p>
    <w:p w:rsidR="003C12AD" w:rsidRPr="004E41E6" w:rsidRDefault="003C12AD" w:rsidP="005044B9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sin</w:t>
      </w:r>
      <w:r w:rsidRPr="004E41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E41E6">
        <w:rPr>
          <w:rFonts w:ascii="Times New Roman" w:hAnsi="Times New Roman" w:cs="Times New Roman"/>
          <w:sz w:val="24"/>
          <w:szCs w:val="24"/>
        </w:rPr>
        <w:t>x + cos</w:t>
      </w:r>
      <w:r w:rsidRPr="004E41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E41E6">
        <w:rPr>
          <w:rFonts w:ascii="Times New Roman" w:hAnsi="Times New Roman" w:cs="Times New Roman"/>
          <w:sz w:val="24"/>
          <w:szCs w:val="24"/>
        </w:rPr>
        <w:t>x = 1</w:t>
      </w:r>
    </w:p>
    <w:p w:rsidR="003C12AD" w:rsidRPr="004E41E6" w:rsidRDefault="000A657A" w:rsidP="005044B9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func>
          </m:den>
        </m:f>
      </m:oMath>
      <w:r w:rsidR="003C12AD" w:rsidRPr="004E41E6">
        <w:rPr>
          <w:rFonts w:ascii="Times New Roman" w:eastAsiaTheme="minorEastAsia" w:hAnsi="Times New Roman" w:cs="Times New Roman"/>
          <w:sz w:val="24"/>
          <w:szCs w:val="24"/>
        </w:rPr>
        <w:t xml:space="preserve"> = 1</w:t>
      </w:r>
    </w:p>
    <w:p w:rsidR="00576C9A" w:rsidRPr="004E41E6" w:rsidRDefault="00576C9A" w:rsidP="005044B9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sin</w:t>
      </w:r>
      <w:r w:rsidRPr="004E41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E41E6">
        <w:rPr>
          <w:rFonts w:ascii="Times New Roman" w:hAnsi="Times New Roman" w:cs="Times New Roman"/>
          <w:sz w:val="24"/>
          <w:szCs w:val="24"/>
        </w:rPr>
        <w:t>x  X  cos</w:t>
      </w:r>
      <w:r w:rsidRPr="004E41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E41E6">
        <w:rPr>
          <w:rFonts w:ascii="Times New Roman" w:hAnsi="Times New Roman" w:cs="Times New Roman"/>
          <w:sz w:val="24"/>
          <w:szCs w:val="24"/>
        </w:rPr>
        <w:t>x = 1</w:t>
      </w:r>
    </w:p>
    <w:p w:rsidR="003C12AD" w:rsidRPr="004E41E6" w:rsidRDefault="00576C9A" w:rsidP="00576C9A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(b)</w:t>
      </w:r>
    </w:p>
    <w:p w:rsidR="00576C9A" w:rsidRPr="004E41E6" w:rsidRDefault="00576C9A" w:rsidP="00576C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lastRenderedPageBreak/>
        <w:t>The relation between cosec</w:t>
      </w:r>
      <w:r w:rsidRPr="004E41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E41E6">
        <w:rPr>
          <w:rFonts w:ascii="Times New Roman" w:hAnsi="Times New Roman" w:cs="Times New Roman"/>
          <w:sz w:val="24"/>
          <w:szCs w:val="24"/>
        </w:rPr>
        <w:t>x and cot</w:t>
      </w:r>
      <w:r w:rsidRPr="004E41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E41E6">
        <w:rPr>
          <w:rFonts w:ascii="Times New Roman" w:hAnsi="Times New Roman" w:cs="Times New Roman"/>
          <w:sz w:val="24"/>
          <w:szCs w:val="24"/>
        </w:rPr>
        <w:t>x is</w:t>
      </w:r>
    </w:p>
    <w:p w:rsidR="00576C9A" w:rsidRPr="004E41E6" w:rsidRDefault="000A657A" w:rsidP="005044B9">
      <w:pPr>
        <w:pStyle w:val="ListParagraph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cose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cot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func>
          </m:den>
        </m:f>
      </m:oMath>
      <w:r w:rsidR="00576C9A" w:rsidRPr="004E41E6">
        <w:rPr>
          <w:rFonts w:ascii="Times New Roman" w:eastAsiaTheme="minorEastAsia" w:hAnsi="Times New Roman" w:cs="Times New Roman"/>
          <w:sz w:val="24"/>
          <w:szCs w:val="24"/>
        </w:rPr>
        <w:t xml:space="preserve"> = 1</w:t>
      </w:r>
    </w:p>
    <w:p w:rsidR="00576C9A" w:rsidRPr="004E41E6" w:rsidRDefault="00576C9A" w:rsidP="005044B9">
      <w:pPr>
        <w:pStyle w:val="ListParagraph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cosec</w:t>
      </w:r>
      <w:r w:rsidRPr="004E41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E41E6">
        <w:rPr>
          <w:rFonts w:ascii="Times New Roman" w:hAnsi="Times New Roman" w:cs="Times New Roman"/>
          <w:sz w:val="24"/>
          <w:szCs w:val="24"/>
        </w:rPr>
        <w:t>x + cot</w:t>
      </w:r>
      <w:r w:rsidRPr="004E41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E41E6">
        <w:rPr>
          <w:rFonts w:ascii="Times New Roman" w:hAnsi="Times New Roman" w:cs="Times New Roman"/>
          <w:sz w:val="24"/>
          <w:szCs w:val="24"/>
        </w:rPr>
        <w:t>x = 1</w:t>
      </w:r>
    </w:p>
    <w:p w:rsidR="00576C9A" w:rsidRPr="004E41E6" w:rsidRDefault="00576C9A" w:rsidP="005044B9">
      <w:pPr>
        <w:pStyle w:val="ListParagraph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cosec</w:t>
      </w:r>
      <w:r w:rsidRPr="004E41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E41E6">
        <w:rPr>
          <w:rFonts w:ascii="Times New Roman" w:hAnsi="Times New Roman" w:cs="Times New Roman"/>
          <w:sz w:val="24"/>
          <w:szCs w:val="24"/>
        </w:rPr>
        <w:t>x - cot</w:t>
      </w:r>
      <w:r w:rsidRPr="004E41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E41E6">
        <w:rPr>
          <w:rFonts w:ascii="Times New Roman" w:hAnsi="Times New Roman" w:cs="Times New Roman"/>
          <w:sz w:val="24"/>
          <w:szCs w:val="24"/>
        </w:rPr>
        <w:t>x = 1</w:t>
      </w:r>
    </w:p>
    <w:p w:rsidR="00576C9A" w:rsidRPr="004E41E6" w:rsidRDefault="00576C9A" w:rsidP="005044B9">
      <w:pPr>
        <w:pStyle w:val="ListParagraph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cosec</w:t>
      </w:r>
      <w:r w:rsidRPr="004E41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E41E6">
        <w:rPr>
          <w:rFonts w:ascii="Times New Roman" w:hAnsi="Times New Roman" w:cs="Times New Roman"/>
          <w:sz w:val="24"/>
          <w:szCs w:val="24"/>
        </w:rPr>
        <w:t>x  X  cot</w:t>
      </w:r>
      <w:r w:rsidRPr="004E41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E41E6">
        <w:rPr>
          <w:rFonts w:ascii="Times New Roman" w:hAnsi="Times New Roman" w:cs="Times New Roman"/>
          <w:sz w:val="24"/>
          <w:szCs w:val="24"/>
        </w:rPr>
        <w:t>x = 1</w:t>
      </w:r>
    </w:p>
    <w:p w:rsidR="00576C9A" w:rsidRPr="004E41E6" w:rsidRDefault="00576C9A" w:rsidP="00576C9A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(c)</w:t>
      </w:r>
    </w:p>
    <w:p w:rsidR="00576C9A" w:rsidRPr="004E41E6" w:rsidRDefault="00576C9A" w:rsidP="00576C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The value of sin (x+y) is</w:t>
      </w:r>
    </w:p>
    <w:p w:rsidR="00576C9A" w:rsidRPr="004E41E6" w:rsidRDefault="00576C9A" w:rsidP="005044B9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sin x cos y – cos x sin y</w:t>
      </w:r>
    </w:p>
    <w:p w:rsidR="00576C9A" w:rsidRPr="004E41E6" w:rsidRDefault="00576C9A" w:rsidP="005044B9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sin x cos y + cos x sin y</w:t>
      </w:r>
    </w:p>
    <w:p w:rsidR="00576C9A" w:rsidRPr="004E41E6" w:rsidRDefault="00576C9A" w:rsidP="005044B9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sin x sin y + cos x cos y</w:t>
      </w:r>
    </w:p>
    <w:p w:rsidR="00576C9A" w:rsidRPr="004E41E6" w:rsidRDefault="00576C9A" w:rsidP="005044B9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sin x sin y – cos x cos y</w:t>
      </w:r>
    </w:p>
    <w:p w:rsidR="00576C9A" w:rsidRPr="004E41E6" w:rsidRDefault="00576C9A" w:rsidP="00576C9A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(b)</w:t>
      </w:r>
    </w:p>
    <w:p w:rsidR="00991B89" w:rsidRPr="004E41E6" w:rsidRDefault="00CE1849" w:rsidP="00991B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Amorphous solids do not have</w:t>
      </w:r>
    </w:p>
    <w:p w:rsidR="00CE1849" w:rsidRPr="004E41E6" w:rsidRDefault="00CE1849" w:rsidP="005044B9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Sharp melting point</w:t>
      </w:r>
    </w:p>
    <w:p w:rsidR="00CE1849" w:rsidRPr="004E41E6" w:rsidRDefault="00CE1849" w:rsidP="005044B9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Characteristics geometrical shapes</w:t>
      </w:r>
    </w:p>
    <w:p w:rsidR="00CE1849" w:rsidRPr="004E41E6" w:rsidRDefault="00CE1849" w:rsidP="005044B9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Regularity of the structure</w:t>
      </w:r>
    </w:p>
    <w:p w:rsidR="00CE1849" w:rsidRPr="004E41E6" w:rsidRDefault="00CE1849" w:rsidP="005044B9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All of these</w:t>
      </w:r>
    </w:p>
    <w:p w:rsidR="00CE1849" w:rsidRPr="004E41E6" w:rsidRDefault="00CE1849" w:rsidP="00CE1849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(d)</w:t>
      </w:r>
    </w:p>
    <w:p w:rsidR="00CE1849" w:rsidRPr="004E41E6" w:rsidRDefault="00CE1849" w:rsidP="00CE18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A crystalline solid has</w:t>
      </w:r>
    </w:p>
    <w:p w:rsidR="00CE1849" w:rsidRPr="004E41E6" w:rsidRDefault="00CE1849" w:rsidP="005044B9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Definite geometrical shape</w:t>
      </w:r>
    </w:p>
    <w:p w:rsidR="00CE1849" w:rsidRPr="004E41E6" w:rsidRDefault="00CE1849" w:rsidP="005044B9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Flat faces</w:t>
      </w:r>
    </w:p>
    <w:p w:rsidR="00CE1849" w:rsidRPr="004E41E6" w:rsidRDefault="00CE1849" w:rsidP="005044B9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Sharp edges</w:t>
      </w:r>
    </w:p>
    <w:p w:rsidR="00CE1849" w:rsidRPr="004E41E6" w:rsidRDefault="00CE1849" w:rsidP="005044B9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All of these</w:t>
      </w:r>
    </w:p>
    <w:p w:rsidR="00CE1849" w:rsidRPr="004E41E6" w:rsidRDefault="00CE1849" w:rsidP="00CE1849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(d)</w:t>
      </w:r>
    </w:p>
    <w:p w:rsidR="00CE1849" w:rsidRPr="004E41E6" w:rsidRDefault="00CE1849" w:rsidP="00CE18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Amorphous substances are isotropic because</w:t>
      </w:r>
    </w:p>
    <w:p w:rsidR="00CE1849" w:rsidRPr="004E41E6" w:rsidRDefault="00CE1849" w:rsidP="005044B9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They have same value of any property in all directions</w:t>
      </w:r>
    </w:p>
    <w:p w:rsidR="00CE1849" w:rsidRPr="004E41E6" w:rsidRDefault="00CE1849" w:rsidP="005044B9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They have different values of physical properties in different directions</w:t>
      </w:r>
    </w:p>
    <w:p w:rsidR="00CE1849" w:rsidRPr="004E41E6" w:rsidRDefault="00CE1849" w:rsidP="005044B9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They have definite geometrical shape</w:t>
      </w:r>
    </w:p>
    <w:p w:rsidR="00CE1849" w:rsidRPr="004E41E6" w:rsidRDefault="00CE1849" w:rsidP="005044B9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None of the above</w:t>
      </w:r>
    </w:p>
    <w:p w:rsidR="00CE1849" w:rsidRPr="004E41E6" w:rsidRDefault="00CE1849" w:rsidP="00CE1849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(a)</w:t>
      </w:r>
    </w:p>
    <w:p w:rsidR="00CE1849" w:rsidRPr="004E41E6" w:rsidRDefault="00CE1849" w:rsidP="00CE18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 xml:space="preserve">The elements of symmetry are </w:t>
      </w:r>
    </w:p>
    <w:p w:rsidR="00CE1849" w:rsidRPr="004E41E6" w:rsidRDefault="00CE1849" w:rsidP="005044B9">
      <w:pPr>
        <w:pStyle w:val="ListParagraph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Plane of symmetry</w:t>
      </w:r>
    </w:p>
    <w:p w:rsidR="00CE1849" w:rsidRPr="004E41E6" w:rsidRDefault="00CE1849" w:rsidP="005044B9">
      <w:pPr>
        <w:pStyle w:val="ListParagraph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Axis of symmetry</w:t>
      </w:r>
    </w:p>
    <w:p w:rsidR="00CE1849" w:rsidRPr="004E41E6" w:rsidRDefault="00CE1849" w:rsidP="005044B9">
      <w:pPr>
        <w:pStyle w:val="ListParagraph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Centre of symmetry</w:t>
      </w:r>
    </w:p>
    <w:p w:rsidR="00CE1849" w:rsidRPr="004E41E6" w:rsidRDefault="00CE1849" w:rsidP="005044B9">
      <w:pPr>
        <w:pStyle w:val="ListParagraph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All of these</w:t>
      </w:r>
    </w:p>
    <w:p w:rsidR="00CE1849" w:rsidRPr="004E41E6" w:rsidRDefault="00CE1849" w:rsidP="00CE1849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(d)</w:t>
      </w:r>
    </w:p>
    <w:p w:rsidR="00CE1849" w:rsidRPr="004E41E6" w:rsidRDefault="00CE1849" w:rsidP="00CE18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The amorphous solid among the following is</w:t>
      </w:r>
    </w:p>
    <w:p w:rsidR="00CE1849" w:rsidRPr="004E41E6" w:rsidRDefault="00CE1849" w:rsidP="005044B9">
      <w:pPr>
        <w:pStyle w:val="ListParagraph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Table slat</w:t>
      </w:r>
    </w:p>
    <w:p w:rsidR="00CE1849" w:rsidRPr="004E41E6" w:rsidRDefault="00CE1849" w:rsidP="005044B9">
      <w:pPr>
        <w:pStyle w:val="ListParagraph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Diamond</w:t>
      </w:r>
    </w:p>
    <w:p w:rsidR="00CE1849" w:rsidRPr="004E41E6" w:rsidRDefault="00CE1849" w:rsidP="005044B9">
      <w:pPr>
        <w:pStyle w:val="ListParagraph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lastRenderedPageBreak/>
        <w:t>Plastic</w:t>
      </w:r>
    </w:p>
    <w:p w:rsidR="00CE1849" w:rsidRPr="004E41E6" w:rsidRDefault="00CE1849" w:rsidP="005044B9">
      <w:pPr>
        <w:pStyle w:val="ListParagraph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Graphite</w:t>
      </w:r>
    </w:p>
    <w:p w:rsidR="00CE1849" w:rsidRPr="004E41E6" w:rsidRDefault="00CE1849" w:rsidP="00CE1849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(c)</w:t>
      </w:r>
    </w:p>
    <w:p w:rsidR="00CE1849" w:rsidRPr="004E41E6" w:rsidRDefault="00CE1849" w:rsidP="00CE18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 xml:space="preserve">A crystalline solid does not have one of the following properties. It is </w:t>
      </w:r>
    </w:p>
    <w:p w:rsidR="00CE1849" w:rsidRPr="004E41E6" w:rsidRDefault="00CE1849" w:rsidP="005044B9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Anisotropy</w:t>
      </w:r>
    </w:p>
    <w:p w:rsidR="00CE1849" w:rsidRPr="004E41E6" w:rsidRDefault="00CE1849" w:rsidP="005044B9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Sharp melting points</w:t>
      </w:r>
    </w:p>
    <w:p w:rsidR="00CE1849" w:rsidRPr="004E41E6" w:rsidRDefault="00CE1849" w:rsidP="005044B9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Isotropy</w:t>
      </w:r>
    </w:p>
    <w:p w:rsidR="00CE1849" w:rsidRPr="004E41E6" w:rsidRDefault="00CE1849" w:rsidP="005044B9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Definite and regular geometry</w:t>
      </w:r>
    </w:p>
    <w:p w:rsidR="00CE1849" w:rsidRPr="004E41E6" w:rsidRDefault="00CE1849" w:rsidP="00CE1849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(c)</w:t>
      </w:r>
    </w:p>
    <w:p w:rsidR="00CE1849" w:rsidRPr="004E41E6" w:rsidRDefault="00CE1849" w:rsidP="00CE18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For tetragonal crystal system, which of the following is not true</w:t>
      </w:r>
    </w:p>
    <w:p w:rsidR="00CE1849" w:rsidRPr="004E41E6" w:rsidRDefault="00CE1849" w:rsidP="005044B9">
      <w:pPr>
        <w:pStyle w:val="ListParagraph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a = b ≠ c</w:t>
      </w:r>
    </w:p>
    <w:p w:rsidR="00CE1849" w:rsidRPr="004E41E6" w:rsidRDefault="00CE1849" w:rsidP="005044B9">
      <w:pPr>
        <w:pStyle w:val="ListParagraph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α = β = γ = 90</w:t>
      </w:r>
      <w:r w:rsidR="00C230C6" w:rsidRPr="004E41E6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°</w:t>
      </w:r>
    </w:p>
    <w:p w:rsidR="00CE1849" w:rsidRPr="004E41E6" w:rsidRDefault="00CE1849" w:rsidP="005044B9">
      <w:pPr>
        <w:pStyle w:val="ListParagraph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a ≠ b ≠ c</w:t>
      </w:r>
    </w:p>
    <w:p w:rsidR="00CE1849" w:rsidRPr="004E41E6" w:rsidRDefault="00CE1849" w:rsidP="005044B9">
      <w:pPr>
        <w:pStyle w:val="ListParagraph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none of these</w:t>
      </w:r>
    </w:p>
    <w:p w:rsidR="00CE1849" w:rsidRPr="004E41E6" w:rsidRDefault="00CE1849" w:rsidP="00CE1849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(c)</w:t>
      </w:r>
    </w:p>
    <w:p w:rsidR="00C230C6" w:rsidRPr="004E41E6" w:rsidRDefault="008A1D1E" w:rsidP="008A1D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Na</w:t>
      </w:r>
      <w:r w:rsidRPr="004E41E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4E41E6">
        <w:rPr>
          <w:rFonts w:ascii="Times New Roman" w:hAnsi="Times New Roman" w:cs="Times New Roman"/>
          <w:sz w:val="24"/>
          <w:szCs w:val="24"/>
        </w:rPr>
        <w:t>Cl</w:t>
      </w:r>
      <w:r w:rsidRPr="004E41E6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4E41E6">
        <w:rPr>
          <w:rFonts w:ascii="Times New Roman" w:hAnsi="Times New Roman" w:cs="Times New Roman"/>
          <w:sz w:val="24"/>
          <w:szCs w:val="24"/>
        </w:rPr>
        <w:t>, Cs</w:t>
      </w:r>
      <w:r w:rsidRPr="004E41E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4E41E6">
        <w:rPr>
          <w:rFonts w:ascii="Times New Roman" w:hAnsi="Times New Roman" w:cs="Times New Roman"/>
          <w:sz w:val="24"/>
          <w:szCs w:val="24"/>
        </w:rPr>
        <w:t>Cl</w:t>
      </w:r>
      <w:r w:rsidRPr="004E41E6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4E41E6">
        <w:rPr>
          <w:rFonts w:ascii="Times New Roman" w:hAnsi="Times New Roman" w:cs="Times New Roman"/>
          <w:sz w:val="24"/>
          <w:szCs w:val="24"/>
        </w:rPr>
        <w:t xml:space="preserve"> are the example of </w:t>
      </w:r>
    </w:p>
    <w:p w:rsidR="008A1D1E" w:rsidRPr="004E41E6" w:rsidRDefault="008A1D1E" w:rsidP="005044B9">
      <w:pPr>
        <w:pStyle w:val="ListParagraph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Cubical crystal system</w:t>
      </w:r>
    </w:p>
    <w:p w:rsidR="008A1D1E" w:rsidRPr="004E41E6" w:rsidRDefault="008A1D1E" w:rsidP="005044B9">
      <w:pPr>
        <w:pStyle w:val="ListParagraph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Tetragonal crystal system</w:t>
      </w:r>
    </w:p>
    <w:p w:rsidR="008A1D1E" w:rsidRPr="004E41E6" w:rsidRDefault="008A1D1E" w:rsidP="005044B9">
      <w:pPr>
        <w:pStyle w:val="ListParagraph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Orthorhombic crystal system</w:t>
      </w:r>
    </w:p>
    <w:p w:rsidR="008A1D1E" w:rsidRPr="004E41E6" w:rsidRDefault="008A1D1E" w:rsidP="005044B9">
      <w:pPr>
        <w:pStyle w:val="ListParagraph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Rhombohedral crystal system</w:t>
      </w:r>
    </w:p>
    <w:p w:rsidR="008A1D1E" w:rsidRPr="004E41E6" w:rsidRDefault="008A1D1E" w:rsidP="008A1D1E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(a)</w:t>
      </w:r>
    </w:p>
    <w:p w:rsidR="008A1D1E" w:rsidRPr="004E41E6" w:rsidRDefault="00DA0C93" w:rsidP="008A1D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 xml:space="preserve">The total number of atoms in a body centred cubic until cell is </w:t>
      </w:r>
    </w:p>
    <w:p w:rsidR="00DA0C93" w:rsidRPr="004E41E6" w:rsidRDefault="00DA0C93" w:rsidP="005044B9">
      <w:pPr>
        <w:pStyle w:val="ListParagraph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1</w:t>
      </w:r>
    </w:p>
    <w:p w:rsidR="00DA0C93" w:rsidRPr="004E41E6" w:rsidRDefault="00DA0C93" w:rsidP="005044B9">
      <w:pPr>
        <w:pStyle w:val="ListParagraph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2</w:t>
      </w:r>
    </w:p>
    <w:p w:rsidR="00DA0C93" w:rsidRPr="004E41E6" w:rsidRDefault="00DA0C93" w:rsidP="005044B9">
      <w:pPr>
        <w:pStyle w:val="ListParagraph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3</w:t>
      </w:r>
    </w:p>
    <w:p w:rsidR="00DA0C93" w:rsidRPr="004E41E6" w:rsidRDefault="00DA0C93" w:rsidP="005044B9">
      <w:pPr>
        <w:pStyle w:val="ListParagraph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4</w:t>
      </w:r>
    </w:p>
    <w:p w:rsidR="00DA0C93" w:rsidRPr="004E41E6" w:rsidRDefault="00DA0C93" w:rsidP="00DA0C93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(b)</w:t>
      </w:r>
    </w:p>
    <w:p w:rsidR="00DA0C93" w:rsidRPr="004E41E6" w:rsidRDefault="00DA0C93" w:rsidP="00DA0C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The co-ordination number of Na</w:t>
      </w:r>
      <w:r w:rsidRPr="004E41E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4E41E6">
        <w:rPr>
          <w:rFonts w:ascii="Times New Roman" w:hAnsi="Times New Roman" w:cs="Times New Roman"/>
          <w:sz w:val="24"/>
          <w:szCs w:val="24"/>
        </w:rPr>
        <w:t xml:space="preserve"> in Na</w:t>
      </w:r>
      <w:r w:rsidRPr="004E41E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4E41E6">
        <w:rPr>
          <w:rFonts w:ascii="Times New Roman" w:hAnsi="Times New Roman" w:cs="Times New Roman"/>
          <w:sz w:val="24"/>
          <w:szCs w:val="24"/>
        </w:rPr>
        <w:t>Cl</w:t>
      </w:r>
      <w:r w:rsidRPr="004E41E6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4E41E6">
        <w:rPr>
          <w:rFonts w:ascii="Times New Roman" w:hAnsi="Times New Roman" w:cs="Times New Roman"/>
          <w:sz w:val="24"/>
          <w:szCs w:val="24"/>
        </w:rPr>
        <w:t xml:space="preserve"> crystal is</w:t>
      </w:r>
    </w:p>
    <w:p w:rsidR="00DA0C93" w:rsidRPr="004E41E6" w:rsidRDefault="00DA0C93" w:rsidP="005044B9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2</w:t>
      </w:r>
    </w:p>
    <w:p w:rsidR="00DA0C93" w:rsidRPr="004E41E6" w:rsidRDefault="00DA0C93" w:rsidP="005044B9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4</w:t>
      </w:r>
    </w:p>
    <w:p w:rsidR="00DA0C93" w:rsidRPr="004E41E6" w:rsidRDefault="00DA0C93" w:rsidP="005044B9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6</w:t>
      </w:r>
    </w:p>
    <w:p w:rsidR="00DA0C93" w:rsidRPr="004E41E6" w:rsidRDefault="00DA0C93" w:rsidP="005044B9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8</w:t>
      </w:r>
    </w:p>
    <w:p w:rsidR="00DA0C93" w:rsidRPr="004E41E6" w:rsidRDefault="00DA0C93" w:rsidP="00DA0C93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(c)</w:t>
      </w:r>
    </w:p>
    <w:p w:rsidR="00DA0C93" w:rsidRPr="004E41E6" w:rsidRDefault="00DA0C93" w:rsidP="00DA0C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 xml:space="preserve">The co-ordination number of body centred cubic lattice is </w:t>
      </w:r>
    </w:p>
    <w:p w:rsidR="00DA0C93" w:rsidRPr="004E41E6" w:rsidRDefault="00DA0C93" w:rsidP="005044B9">
      <w:pPr>
        <w:pStyle w:val="ListParagraph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2</w:t>
      </w:r>
    </w:p>
    <w:p w:rsidR="00DA0C93" w:rsidRPr="004E41E6" w:rsidRDefault="00DA0C93" w:rsidP="005044B9">
      <w:pPr>
        <w:pStyle w:val="ListParagraph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4</w:t>
      </w:r>
    </w:p>
    <w:p w:rsidR="00DA0C93" w:rsidRPr="004E41E6" w:rsidRDefault="00DA0C93" w:rsidP="005044B9">
      <w:pPr>
        <w:pStyle w:val="ListParagraph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6</w:t>
      </w:r>
    </w:p>
    <w:p w:rsidR="00DA0C93" w:rsidRPr="004E41E6" w:rsidRDefault="00DA0C93" w:rsidP="005044B9">
      <w:pPr>
        <w:pStyle w:val="ListParagraph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8</w:t>
      </w:r>
    </w:p>
    <w:p w:rsidR="00DA0C93" w:rsidRPr="004E41E6" w:rsidRDefault="00DA0C93" w:rsidP="00DA0C9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(d)</w:t>
      </w:r>
    </w:p>
    <w:p w:rsidR="00DA0C93" w:rsidRPr="004E41E6" w:rsidRDefault="00DA0C93" w:rsidP="00DA0C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lastRenderedPageBreak/>
        <w:t xml:space="preserve">The Bragg’s equation for diffraction of X-rays is </w:t>
      </w:r>
    </w:p>
    <w:p w:rsidR="008E5C0E" w:rsidRPr="004E41E6" w:rsidRDefault="008E5C0E" w:rsidP="005044B9">
      <w:pPr>
        <w:pStyle w:val="ListParagraph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nλ = 2 d</w:t>
      </w:r>
      <w:r w:rsidRPr="004E41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E41E6">
        <w:rPr>
          <w:rFonts w:ascii="Times New Roman" w:hAnsi="Times New Roman" w:cs="Times New Roman"/>
          <w:sz w:val="24"/>
          <w:szCs w:val="24"/>
        </w:rPr>
        <w:t xml:space="preserve"> sin </w:t>
      </w:r>
      <m:oMath>
        <m:r>
          <w:rPr>
            <w:rFonts w:ascii="Cambria Math" w:hAnsi="Cambria Math" w:cs="Times New Roman"/>
            <w:sz w:val="24"/>
            <w:szCs w:val="24"/>
          </w:rPr>
          <m:t>θ</m:t>
        </m:r>
      </m:oMath>
    </w:p>
    <w:p w:rsidR="008E5C0E" w:rsidRPr="004E41E6" w:rsidRDefault="008E5C0E" w:rsidP="005044B9">
      <w:pPr>
        <w:pStyle w:val="ListParagraph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 xml:space="preserve">nλ = 2 d sin </w:t>
      </w:r>
      <m:oMath>
        <m:r>
          <w:rPr>
            <w:rFonts w:ascii="Cambria Math" w:hAnsi="Cambria Math" w:cs="Times New Roman"/>
            <w:sz w:val="24"/>
            <w:szCs w:val="24"/>
          </w:rPr>
          <m:t>θ</m:t>
        </m:r>
      </m:oMath>
    </w:p>
    <w:p w:rsidR="008E5C0E" w:rsidRPr="004E41E6" w:rsidRDefault="008E5C0E" w:rsidP="005044B9">
      <w:pPr>
        <w:pStyle w:val="ListParagraph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nλ = 2 d sin</w:t>
      </w:r>
      <w:r w:rsidRPr="004E41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m:oMath>
        <m:r>
          <w:rPr>
            <w:rFonts w:ascii="Cambria Math" w:hAnsi="Cambria Math" w:cs="Times New Roman"/>
            <w:sz w:val="24"/>
            <w:szCs w:val="24"/>
          </w:rPr>
          <m:t>θ</m:t>
        </m:r>
      </m:oMath>
    </w:p>
    <w:p w:rsidR="008E5C0E" w:rsidRPr="004E41E6" w:rsidRDefault="008E5C0E" w:rsidP="005044B9">
      <w:pPr>
        <w:pStyle w:val="ListParagraph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 xml:space="preserve">nλ = d sin </w:t>
      </w:r>
      <m:oMath>
        <m:r>
          <w:rPr>
            <w:rFonts w:ascii="Cambria Math" w:hAnsi="Cambria Math" w:cs="Times New Roman"/>
            <w:sz w:val="24"/>
            <w:szCs w:val="24"/>
          </w:rPr>
          <m:t>θ</m:t>
        </m:r>
      </m:oMath>
    </w:p>
    <w:p w:rsidR="008E5C0E" w:rsidRPr="004E41E6" w:rsidRDefault="008E5C0E" w:rsidP="008E5C0E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(b)</w:t>
      </w:r>
    </w:p>
    <w:p w:rsidR="008E5C0E" w:rsidRPr="004E41E6" w:rsidRDefault="008E5C0E" w:rsidP="008E5C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In Bragg’s equation n λ = 2 d sin</w:t>
      </w:r>
      <m:oMath>
        <m:r>
          <w:rPr>
            <w:rFonts w:ascii="Cambria Math" w:hAnsi="Cambria Math" w:cs="Times New Roman"/>
            <w:sz w:val="24"/>
            <w:szCs w:val="24"/>
          </w:rPr>
          <m:t>θ</m:t>
        </m:r>
      </m:oMath>
      <w:r w:rsidRPr="004E41E6">
        <w:rPr>
          <w:rFonts w:ascii="Times New Roman" w:eastAsiaTheme="minorEastAsia" w:hAnsi="Times New Roman" w:cs="Times New Roman"/>
          <w:sz w:val="24"/>
          <w:szCs w:val="24"/>
        </w:rPr>
        <w:t>, ‘n’ represents</w:t>
      </w:r>
    </w:p>
    <w:p w:rsidR="00DA0C93" w:rsidRPr="004E41E6" w:rsidRDefault="00DA0C93" w:rsidP="005044B9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The number of moles</w:t>
      </w:r>
    </w:p>
    <w:p w:rsidR="00DA0C93" w:rsidRPr="004E41E6" w:rsidRDefault="00DA0C93" w:rsidP="005044B9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The principal quantum number</w:t>
      </w:r>
    </w:p>
    <w:p w:rsidR="00DA0C93" w:rsidRPr="004E41E6" w:rsidRDefault="00DA0C93" w:rsidP="005044B9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The Avogadro’s number</w:t>
      </w:r>
    </w:p>
    <w:p w:rsidR="00DA0C93" w:rsidRPr="004E41E6" w:rsidRDefault="00DA0C93" w:rsidP="005044B9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The order of reflection</w:t>
      </w:r>
    </w:p>
    <w:p w:rsidR="00DA0C93" w:rsidRPr="004E41E6" w:rsidRDefault="00DA0C93" w:rsidP="00DA0C93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(d)</w:t>
      </w:r>
    </w:p>
    <w:p w:rsidR="001A7C68" w:rsidRPr="004E41E6" w:rsidRDefault="001A7C68" w:rsidP="001A7C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 xml:space="preserve">Potassium crystallises in a </w:t>
      </w:r>
      <w:r w:rsidRPr="004E41E6">
        <w:rPr>
          <w:rFonts w:ascii="Times New Roman" w:hAnsi="Times New Roman" w:cs="Times New Roman"/>
          <w:i/>
          <w:iCs/>
          <w:sz w:val="24"/>
          <w:szCs w:val="24"/>
        </w:rPr>
        <w:t>bcc</w:t>
      </w:r>
      <w:r w:rsidRPr="004E41E6">
        <w:rPr>
          <w:rFonts w:ascii="Times New Roman" w:hAnsi="Times New Roman" w:cs="Times New Roman"/>
          <w:sz w:val="24"/>
          <w:szCs w:val="24"/>
        </w:rPr>
        <w:t xml:space="preserve"> structure. The co-ordination number of potassium in potassium metal is</w:t>
      </w:r>
    </w:p>
    <w:p w:rsidR="001A7C68" w:rsidRPr="004E41E6" w:rsidRDefault="001A7C68" w:rsidP="005044B9">
      <w:pPr>
        <w:pStyle w:val="ListParagraph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2</w:t>
      </w:r>
    </w:p>
    <w:p w:rsidR="001A7C68" w:rsidRPr="004E41E6" w:rsidRDefault="001A7C68" w:rsidP="005044B9">
      <w:pPr>
        <w:pStyle w:val="ListParagraph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4</w:t>
      </w:r>
    </w:p>
    <w:p w:rsidR="001A7C68" w:rsidRPr="004E41E6" w:rsidRDefault="001A7C68" w:rsidP="005044B9">
      <w:pPr>
        <w:pStyle w:val="ListParagraph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6</w:t>
      </w:r>
    </w:p>
    <w:p w:rsidR="001A7C68" w:rsidRPr="004E41E6" w:rsidRDefault="001A7C68" w:rsidP="005044B9">
      <w:pPr>
        <w:pStyle w:val="ListParagraph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8</w:t>
      </w:r>
    </w:p>
    <w:p w:rsidR="001A7C68" w:rsidRPr="004E41E6" w:rsidRDefault="001A7C68" w:rsidP="001A7C68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(d)</w:t>
      </w:r>
    </w:p>
    <w:p w:rsidR="002C5FFA" w:rsidRPr="004E41E6" w:rsidRDefault="002C5FFA" w:rsidP="002C5F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NaCl is example of</w:t>
      </w:r>
    </w:p>
    <w:p w:rsidR="002C5FFA" w:rsidRPr="004E41E6" w:rsidRDefault="002C5FFA" w:rsidP="002C5FFA">
      <w:pPr>
        <w:pStyle w:val="ListParagraph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Covalent solid</w:t>
      </w:r>
    </w:p>
    <w:p w:rsidR="002C5FFA" w:rsidRPr="004E41E6" w:rsidRDefault="002C5FFA" w:rsidP="002C5FFA">
      <w:pPr>
        <w:pStyle w:val="ListParagraph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Metallic solid</w:t>
      </w:r>
    </w:p>
    <w:p w:rsidR="002C5FFA" w:rsidRPr="004E41E6" w:rsidRDefault="002C5FFA" w:rsidP="002C5FFA">
      <w:pPr>
        <w:pStyle w:val="ListParagraph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Ionic solid</w:t>
      </w:r>
    </w:p>
    <w:p w:rsidR="002C5FFA" w:rsidRPr="004E41E6" w:rsidRDefault="002C5FFA" w:rsidP="002C5FFA">
      <w:pPr>
        <w:pStyle w:val="ListParagraph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Molecular solid</w:t>
      </w:r>
    </w:p>
    <w:p w:rsidR="002C5FFA" w:rsidRPr="004E41E6" w:rsidRDefault="002C5FFA" w:rsidP="002C5FFA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(c)</w:t>
      </w:r>
    </w:p>
    <w:p w:rsidR="002C5FFA" w:rsidRPr="004E41E6" w:rsidRDefault="002C5FFA" w:rsidP="002C5F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Which of the following defects results in decrease of density of crystal</w:t>
      </w:r>
    </w:p>
    <w:p w:rsidR="002C5FFA" w:rsidRPr="004E41E6" w:rsidRDefault="002C5FFA" w:rsidP="002C5FFA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Schottky defect</w:t>
      </w:r>
    </w:p>
    <w:p w:rsidR="002C5FFA" w:rsidRPr="004E41E6" w:rsidRDefault="002C5FFA" w:rsidP="002C5FFA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Frenkel defect</w:t>
      </w:r>
    </w:p>
    <w:p w:rsidR="002C5FFA" w:rsidRPr="004E41E6" w:rsidRDefault="002C5FFA" w:rsidP="002C5FFA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Interstitial defect</w:t>
      </w:r>
    </w:p>
    <w:p w:rsidR="002C5FFA" w:rsidRPr="004E41E6" w:rsidRDefault="002C5FFA" w:rsidP="002C5FFA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Impurity defect</w:t>
      </w:r>
    </w:p>
    <w:p w:rsidR="002C5FFA" w:rsidRPr="004E41E6" w:rsidRDefault="002C5FFA" w:rsidP="002C5FFA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(a)</w:t>
      </w:r>
    </w:p>
    <w:p w:rsidR="002C5FFA" w:rsidRPr="004E41E6" w:rsidRDefault="002C5FFA" w:rsidP="002C5F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Which of the following is a non-crystalline solid?</w:t>
      </w:r>
    </w:p>
    <w:p w:rsidR="002C5FFA" w:rsidRPr="004E41E6" w:rsidRDefault="002C5FFA" w:rsidP="002C5FFA">
      <w:pPr>
        <w:pStyle w:val="ListParagraph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Rubber</w:t>
      </w:r>
    </w:p>
    <w:p w:rsidR="002C5FFA" w:rsidRPr="004E41E6" w:rsidRDefault="002C5FFA" w:rsidP="002C5FFA">
      <w:pPr>
        <w:pStyle w:val="ListParagraph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ZnS</w:t>
      </w:r>
    </w:p>
    <w:p w:rsidR="002C5FFA" w:rsidRPr="004E41E6" w:rsidRDefault="002C5FFA" w:rsidP="002C5FFA">
      <w:pPr>
        <w:pStyle w:val="ListParagraph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HgS</w:t>
      </w:r>
    </w:p>
    <w:p w:rsidR="002C5FFA" w:rsidRPr="004E41E6" w:rsidRDefault="002C5FFA" w:rsidP="002C5FFA">
      <w:pPr>
        <w:pStyle w:val="ListParagraph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PbI</w:t>
      </w:r>
    </w:p>
    <w:p w:rsidR="002C5FFA" w:rsidRPr="004E41E6" w:rsidRDefault="002C5FFA" w:rsidP="002C5FFA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(a)</w:t>
      </w:r>
    </w:p>
    <w:p w:rsidR="0092486F" w:rsidRPr="004E41E6" w:rsidRDefault="0092486F" w:rsidP="009248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LiF is an example of</w:t>
      </w:r>
    </w:p>
    <w:p w:rsidR="0092486F" w:rsidRPr="004E41E6" w:rsidRDefault="0092486F" w:rsidP="0092486F">
      <w:pPr>
        <w:pStyle w:val="ListParagraph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Molecular crystal</w:t>
      </w:r>
    </w:p>
    <w:p w:rsidR="0092486F" w:rsidRPr="004E41E6" w:rsidRDefault="0092486F" w:rsidP="0092486F">
      <w:pPr>
        <w:pStyle w:val="ListParagraph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Covalent crystal</w:t>
      </w:r>
    </w:p>
    <w:p w:rsidR="0092486F" w:rsidRPr="004E41E6" w:rsidRDefault="0092486F" w:rsidP="0092486F">
      <w:pPr>
        <w:pStyle w:val="ListParagraph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lastRenderedPageBreak/>
        <w:t>Ionic crystal</w:t>
      </w:r>
    </w:p>
    <w:p w:rsidR="0092486F" w:rsidRPr="004E41E6" w:rsidRDefault="0092486F" w:rsidP="0092486F">
      <w:pPr>
        <w:pStyle w:val="ListParagraph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Metallic crystal</w:t>
      </w:r>
    </w:p>
    <w:p w:rsidR="0092486F" w:rsidRPr="004E41E6" w:rsidRDefault="0092486F" w:rsidP="0092486F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(c)</w:t>
      </w:r>
    </w:p>
    <w:p w:rsidR="00093862" w:rsidRPr="004E41E6" w:rsidRDefault="00093862" w:rsidP="000938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According to Boyle’s law the volume of a fixed mass of a gas, at constant temperature, is</w:t>
      </w:r>
    </w:p>
    <w:p w:rsidR="00093862" w:rsidRPr="004E41E6" w:rsidRDefault="00093862" w:rsidP="007832F6">
      <w:pPr>
        <w:pStyle w:val="ListParagraph"/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Directly proportional to its pressure</w:t>
      </w:r>
    </w:p>
    <w:p w:rsidR="00093862" w:rsidRPr="004E41E6" w:rsidRDefault="00093862" w:rsidP="007832F6">
      <w:pPr>
        <w:pStyle w:val="ListParagraph"/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Inversely proportional to its pressure</w:t>
      </w:r>
    </w:p>
    <w:p w:rsidR="00093862" w:rsidRPr="004E41E6" w:rsidRDefault="00093862" w:rsidP="007832F6">
      <w:pPr>
        <w:pStyle w:val="ListParagraph"/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The square root of its pressure</w:t>
      </w:r>
    </w:p>
    <w:p w:rsidR="00093862" w:rsidRPr="004E41E6" w:rsidRDefault="00093862" w:rsidP="007832F6">
      <w:pPr>
        <w:pStyle w:val="ListParagraph"/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None of these</w:t>
      </w:r>
    </w:p>
    <w:p w:rsidR="00093862" w:rsidRPr="004E41E6" w:rsidRDefault="00093862" w:rsidP="00093862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(b)</w:t>
      </w:r>
    </w:p>
    <w:p w:rsidR="00093862" w:rsidRPr="004E41E6" w:rsidRDefault="00093862" w:rsidP="000938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Mathematically, Boyle’s law can be represented as</w:t>
      </w:r>
    </w:p>
    <w:p w:rsidR="00093862" w:rsidRPr="004E41E6" w:rsidRDefault="00093862" w:rsidP="007832F6">
      <w:pPr>
        <w:pStyle w:val="ListParagraph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 xml:space="preserve">V </w:t>
      </w:r>
      <m:oMath>
        <m:r>
          <w:rPr>
            <w:rFonts w:ascii="Cambria Math" w:hAnsi="Cambria Math" w:cs="Times New Roman"/>
            <w:sz w:val="24"/>
            <w:szCs w:val="24"/>
          </w:rPr>
          <m:t>∝</m:t>
        </m:r>
      </m:oMath>
      <w:r w:rsidRPr="004E41E6">
        <w:rPr>
          <w:rFonts w:ascii="Times New Roman" w:eastAsiaTheme="minorEastAsia" w:hAnsi="Times New Roman" w:cs="Times New Roman"/>
          <w:sz w:val="24"/>
          <w:szCs w:val="24"/>
        </w:rPr>
        <w:t xml:space="preserve"> 1/P</w:t>
      </w:r>
    </w:p>
    <w:p w:rsidR="00093862" w:rsidRPr="004E41E6" w:rsidRDefault="00093862" w:rsidP="007832F6">
      <w:pPr>
        <w:pStyle w:val="ListParagraph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V = k/P</w:t>
      </w:r>
    </w:p>
    <w:p w:rsidR="00093862" w:rsidRPr="004E41E6" w:rsidRDefault="00093862" w:rsidP="007832F6">
      <w:pPr>
        <w:pStyle w:val="ListParagraph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V P = k</w:t>
      </w:r>
    </w:p>
    <w:p w:rsidR="00093862" w:rsidRPr="004E41E6" w:rsidRDefault="00093862" w:rsidP="007832F6">
      <w:pPr>
        <w:pStyle w:val="ListParagraph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All of these</w:t>
      </w:r>
    </w:p>
    <w:p w:rsidR="00093862" w:rsidRPr="004E41E6" w:rsidRDefault="00093862" w:rsidP="00093862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(d)</w:t>
      </w:r>
    </w:p>
    <w:p w:rsidR="00093862" w:rsidRPr="004E41E6" w:rsidRDefault="00093862" w:rsidP="000938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At constant pressure, the volume of a fixed mass of a gas is</w:t>
      </w:r>
    </w:p>
    <w:p w:rsidR="00093862" w:rsidRPr="004E41E6" w:rsidRDefault="00093862" w:rsidP="007832F6">
      <w:pPr>
        <w:pStyle w:val="ListParagraph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Directly proportional to its temperature</w:t>
      </w:r>
    </w:p>
    <w:p w:rsidR="00093862" w:rsidRPr="004E41E6" w:rsidRDefault="00093862" w:rsidP="007832F6">
      <w:pPr>
        <w:pStyle w:val="ListParagraph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Directly proportional to its absolute temperature</w:t>
      </w:r>
    </w:p>
    <w:p w:rsidR="00093862" w:rsidRPr="004E41E6" w:rsidRDefault="00093862" w:rsidP="007832F6">
      <w:pPr>
        <w:pStyle w:val="ListParagraph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Inversely proportional to its temperature</w:t>
      </w:r>
    </w:p>
    <w:p w:rsidR="00093862" w:rsidRPr="004E41E6" w:rsidRDefault="00093862" w:rsidP="007832F6">
      <w:pPr>
        <w:pStyle w:val="ListParagraph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Inversely proportional to its absolute temperature</w:t>
      </w:r>
    </w:p>
    <w:p w:rsidR="00093862" w:rsidRPr="004E41E6" w:rsidRDefault="00093862" w:rsidP="00093862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 xml:space="preserve">: </w:t>
      </w:r>
      <w:r w:rsidR="00B05CC8" w:rsidRPr="004E41E6">
        <w:rPr>
          <w:rFonts w:ascii="Times New Roman" w:hAnsi="Times New Roman" w:cs="Times New Roman"/>
          <w:sz w:val="24"/>
          <w:szCs w:val="24"/>
        </w:rPr>
        <w:t>(b)</w:t>
      </w:r>
    </w:p>
    <w:p w:rsidR="00B05CC8" w:rsidRPr="004E41E6" w:rsidRDefault="00B05CC8" w:rsidP="00B05C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Which of the following is the correct mathematical relation for Charle’s law at constant pressure</w:t>
      </w:r>
    </w:p>
    <w:p w:rsidR="00B05CC8" w:rsidRPr="004E41E6" w:rsidRDefault="00B05CC8" w:rsidP="007832F6">
      <w:pPr>
        <w:pStyle w:val="ListParagraph"/>
        <w:numPr>
          <w:ilvl w:val="0"/>
          <w:numId w:val="107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V</w:t>
      </w:r>
      <m:oMath>
        <m:r>
          <w:rPr>
            <w:rFonts w:ascii="Cambria Math" w:hAnsi="Cambria Math" w:cs="Times New Roman"/>
            <w:sz w:val="24"/>
            <w:szCs w:val="24"/>
          </w:rPr>
          <m:t>∝</m:t>
        </m:r>
      </m:oMath>
      <w:r w:rsidRPr="004E41E6">
        <w:rPr>
          <w:rFonts w:ascii="Times New Roman" w:eastAsiaTheme="minorEastAsia" w:hAnsi="Times New Roman" w:cs="Times New Roman"/>
          <w:sz w:val="24"/>
          <w:szCs w:val="24"/>
        </w:rPr>
        <w:t xml:space="preserve"> T</w:t>
      </w:r>
    </w:p>
    <w:p w:rsidR="00B05CC8" w:rsidRPr="004E41E6" w:rsidRDefault="00B05CC8" w:rsidP="007832F6">
      <w:pPr>
        <w:pStyle w:val="ListParagraph"/>
        <w:numPr>
          <w:ilvl w:val="0"/>
          <w:numId w:val="107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 xml:space="preserve">V </w:t>
      </w:r>
      <m:oMath>
        <m:r>
          <w:rPr>
            <w:rFonts w:ascii="Cambria Math" w:hAnsi="Cambria Math" w:cs="Times New Roman"/>
            <w:sz w:val="24"/>
            <w:szCs w:val="24"/>
          </w:rPr>
          <m:t>∝</m:t>
        </m:r>
      </m:oMath>
      <w:r w:rsidRPr="004E41E6">
        <w:rPr>
          <w:rFonts w:ascii="Times New Roman" w:eastAsiaTheme="minorEastAsia" w:hAnsi="Times New Roman" w:cs="Times New Roman"/>
          <w:sz w:val="24"/>
          <w:szCs w:val="24"/>
        </w:rPr>
        <w:t xml:space="preserve"> t</w:t>
      </w:r>
    </w:p>
    <w:p w:rsidR="00B05CC8" w:rsidRPr="004E41E6" w:rsidRDefault="00B05CC8" w:rsidP="007832F6">
      <w:pPr>
        <w:pStyle w:val="ListParagraph"/>
        <w:numPr>
          <w:ilvl w:val="0"/>
          <w:numId w:val="107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V = kt</w:t>
      </w:r>
    </w:p>
    <w:p w:rsidR="00B05CC8" w:rsidRPr="004E41E6" w:rsidRDefault="00B05CC8" w:rsidP="007832F6">
      <w:pPr>
        <w:pStyle w:val="ListParagraph"/>
        <w:numPr>
          <w:ilvl w:val="0"/>
          <w:numId w:val="107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None of these</w:t>
      </w:r>
    </w:p>
    <w:p w:rsidR="00E212B9" w:rsidRPr="004E41E6" w:rsidRDefault="00B05CC8" w:rsidP="00B05CC8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(a)</w:t>
      </w:r>
    </w:p>
    <w:p w:rsidR="00B05CC8" w:rsidRPr="004E41E6" w:rsidRDefault="007B78EF" w:rsidP="00B05C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 xml:space="preserve"> </w:t>
      </w:r>
      <w:r w:rsidR="00B05CC8" w:rsidRPr="004E41E6">
        <w:rPr>
          <w:rFonts w:ascii="Times New Roman" w:hAnsi="Times New Roman" w:cs="Times New Roman"/>
          <w:sz w:val="24"/>
          <w:szCs w:val="24"/>
        </w:rPr>
        <w:t xml:space="preserve">“Equal volume of all gases at the same temperature and pressure contain equal number of molecules </w:t>
      </w:r>
      <w:r w:rsidR="0077145F" w:rsidRPr="004E41E6">
        <w:rPr>
          <w:rFonts w:ascii="Times New Roman" w:hAnsi="Times New Roman" w:cs="Times New Roman"/>
          <w:sz w:val="24"/>
          <w:szCs w:val="24"/>
        </w:rPr>
        <w:t xml:space="preserve">is </w:t>
      </w:r>
      <w:r w:rsidR="00B05CC8" w:rsidRPr="004E41E6">
        <w:rPr>
          <w:rFonts w:ascii="Times New Roman" w:hAnsi="Times New Roman" w:cs="Times New Roman"/>
          <w:sz w:val="24"/>
          <w:szCs w:val="24"/>
        </w:rPr>
        <w:t>the statement of</w:t>
      </w:r>
    </w:p>
    <w:p w:rsidR="00B05CC8" w:rsidRPr="004E41E6" w:rsidRDefault="00B05CC8" w:rsidP="007832F6">
      <w:pPr>
        <w:pStyle w:val="ListParagraph"/>
        <w:numPr>
          <w:ilvl w:val="0"/>
          <w:numId w:val="109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Combined gas law</w:t>
      </w:r>
    </w:p>
    <w:p w:rsidR="00B05CC8" w:rsidRPr="004E41E6" w:rsidRDefault="00B05CC8" w:rsidP="007832F6">
      <w:pPr>
        <w:pStyle w:val="ListParagraph"/>
        <w:numPr>
          <w:ilvl w:val="0"/>
          <w:numId w:val="109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Charle’s law</w:t>
      </w:r>
    </w:p>
    <w:p w:rsidR="00B05CC8" w:rsidRPr="004E41E6" w:rsidRDefault="00B05CC8" w:rsidP="007832F6">
      <w:pPr>
        <w:pStyle w:val="ListParagraph"/>
        <w:numPr>
          <w:ilvl w:val="0"/>
          <w:numId w:val="109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Avogadro’s law</w:t>
      </w:r>
    </w:p>
    <w:p w:rsidR="00B05CC8" w:rsidRPr="004E41E6" w:rsidRDefault="00B05CC8" w:rsidP="007832F6">
      <w:pPr>
        <w:pStyle w:val="ListParagraph"/>
        <w:numPr>
          <w:ilvl w:val="0"/>
          <w:numId w:val="109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Boyle’s law</w:t>
      </w:r>
    </w:p>
    <w:p w:rsidR="00B05CC8" w:rsidRPr="004E41E6" w:rsidRDefault="00B05CC8" w:rsidP="00B05CC8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(c)</w:t>
      </w:r>
    </w:p>
    <w:p w:rsidR="00B05CC8" w:rsidRPr="004E41E6" w:rsidRDefault="00B05CC8" w:rsidP="00B05C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For one mole of gas, the ideal gas equation is</w:t>
      </w:r>
    </w:p>
    <w:p w:rsidR="00B05CC8" w:rsidRPr="004E41E6" w:rsidRDefault="00B05CC8" w:rsidP="007832F6">
      <w:pPr>
        <w:pStyle w:val="ListParagraph"/>
        <w:numPr>
          <w:ilvl w:val="0"/>
          <w:numId w:val="110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PV = RT</w:t>
      </w:r>
    </w:p>
    <w:p w:rsidR="00B05CC8" w:rsidRPr="004E41E6" w:rsidRDefault="00B05CC8" w:rsidP="007832F6">
      <w:pPr>
        <w:pStyle w:val="ListParagraph"/>
        <w:numPr>
          <w:ilvl w:val="0"/>
          <w:numId w:val="110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PV = 1/2 RT</w:t>
      </w:r>
    </w:p>
    <w:p w:rsidR="00B05CC8" w:rsidRPr="004E41E6" w:rsidRDefault="00B05CC8" w:rsidP="007832F6">
      <w:pPr>
        <w:pStyle w:val="ListParagraph"/>
        <w:numPr>
          <w:ilvl w:val="0"/>
          <w:numId w:val="110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PV = 3/2 RT</w:t>
      </w:r>
    </w:p>
    <w:p w:rsidR="00B05CC8" w:rsidRPr="004E41E6" w:rsidRDefault="00B05CC8" w:rsidP="007832F6">
      <w:pPr>
        <w:pStyle w:val="ListParagraph"/>
        <w:numPr>
          <w:ilvl w:val="0"/>
          <w:numId w:val="110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lastRenderedPageBreak/>
        <w:t>PV = 5/2 RT</w:t>
      </w:r>
    </w:p>
    <w:p w:rsidR="00B05CC8" w:rsidRPr="004E41E6" w:rsidRDefault="00B05CC8" w:rsidP="00B05CC8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(a)</w:t>
      </w:r>
    </w:p>
    <w:p w:rsidR="00B05CC8" w:rsidRPr="004E41E6" w:rsidRDefault="00B05CC8" w:rsidP="00B05C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The units of R, the gas constants are</w:t>
      </w:r>
    </w:p>
    <w:p w:rsidR="00B05CC8" w:rsidRPr="004E41E6" w:rsidRDefault="00B05CC8" w:rsidP="007832F6">
      <w:pPr>
        <w:pStyle w:val="ListParagraph"/>
        <w:numPr>
          <w:ilvl w:val="0"/>
          <w:numId w:val="11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Erg K</w:t>
      </w:r>
      <w:r w:rsidRPr="004E41E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4E41E6">
        <w:rPr>
          <w:rFonts w:ascii="Times New Roman" w:hAnsi="Times New Roman" w:cs="Times New Roman"/>
          <w:sz w:val="24"/>
          <w:szCs w:val="24"/>
        </w:rPr>
        <w:t xml:space="preserve"> mol</w:t>
      </w:r>
      <w:r w:rsidRPr="004E41E6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B05CC8" w:rsidRPr="004E41E6" w:rsidRDefault="00B05CC8" w:rsidP="007832F6">
      <w:pPr>
        <w:pStyle w:val="ListParagraph"/>
        <w:numPr>
          <w:ilvl w:val="0"/>
          <w:numId w:val="11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Cal K</w:t>
      </w:r>
      <w:r w:rsidRPr="004E41E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4E41E6">
        <w:rPr>
          <w:rFonts w:ascii="Times New Roman" w:hAnsi="Times New Roman" w:cs="Times New Roman"/>
          <w:sz w:val="24"/>
          <w:szCs w:val="24"/>
        </w:rPr>
        <w:t xml:space="preserve"> mol</w:t>
      </w:r>
      <w:r w:rsidRPr="004E41E6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B05CC8" w:rsidRPr="004E41E6" w:rsidRDefault="00B05CC8" w:rsidP="007832F6">
      <w:pPr>
        <w:pStyle w:val="ListParagraph"/>
        <w:numPr>
          <w:ilvl w:val="0"/>
          <w:numId w:val="11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Joule K</w:t>
      </w:r>
      <w:r w:rsidRPr="004E41E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4E41E6">
        <w:rPr>
          <w:rFonts w:ascii="Times New Roman" w:hAnsi="Times New Roman" w:cs="Times New Roman"/>
          <w:sz w:val="24"/>
          <w:szCs w:val="24"/>
        </w:rPr>
        <w:t xml:space="preserve"> mol</w:t>
      </w:r>
      <w:r w:rsidRPr="004E41E6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B05CC8" w:rsidRPr="004E41E6" w:rsidRDefault="00B05CC8" w:rsidP="007832F6">
      <w:pPr>
        <w:pStyle w:val="ListParagraph"/>
        <w:numPr>
          <w:ilvl w:val="0"/>
          <w:numId w:val="11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All of these</w:t>
      </w:r>
    </w:p>
    <w:p w:rsidR="00CE1849" w:rsidRPr="004E41E6" w:rsidRDefault="00B05CC8" w:rsidP="00CE1849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(d)</w:t>
      </w:r>
    </w:p>
    <w:p w:rsidR="00B05CC8" w:rsidRPr="004E41E6" w:rsidRDefault="00B05CC8" w:rsidP="00B05C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In lit atm K</w:t>
      </w:r>
      <w:r w:rsidRPr="004E41E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4E41E6">
        <w:rPr>
          <w:rFonts w:ascii="Times New Roman" w:hAnsi="Times New Roman" w:cs="Times New Roman"/>
          <w:sz w:val="24"/>
          <w:szCs w:val="24"/>
        </w:rPr>
        <w:t xml:space="preserve"> mol</w:t>
      </w:r>
      <w:r w:rsidRPr="004E41E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4E41E6">
        <w:rPr>
          <w:rFonts w:ascii="Times New Roman" w:hAnsi="Times New Roman" w:cs="Times New Roman"/>
          <w:sz w:val="24"/>
          <w:szCs w:val="24"/>
        </w:rPr>
        <w:t xml:space="preserve"> the numerical value of R, the gas constant, is</w:t>
      </w:r>
    </w:p>
    <w:p w:rsidR="00B05CC8" w:rsidRPr="004E41E6" w:rsidRDefault="00B05CC8" w:rsidP="007832F6">
      <w:pPr>
        <w:pStyle w:val="ListParagraph"/>
        <w:numPr>
          <w:ilvl w:val="0"/>
          <w:numId w:val="112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0.821</w:t>
      </w:r>
    </w:p>
    <w:p w:rsidR="00B05CC8" w:rsidRPr="004E41E6" w:rsidRDefault="00B05CC8" w:rsidP="007832F6">
      <w:pPr>
        <w:pStyle w:val="ListParagraph"/>
        <w:numPr>
          <w:ilvl w:val="0"/>
          <w:numId w:val="112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0.0821</w:t>
      </w:r>
    </w:p>
    <w:p w:rsidR="00B05CC8" w:rsidRPr="004E41E6" w:rsidRDefault="00B05CC8" w:rsidP="007832F6">
      <w:pPr>
        <w:pStyle w:val="ListParagraph"/>
        <w:numPr>
          <w:ilvl w:val="0"/>
          <w:numId w:val="112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0.00821</w:t>
      </w:r>
    </w:p>
    <w:p w:rsidR="00B05CC8" w:rsidRPr="004E41E6" w:rsidRDefault="00B05CC8" w:rsidP="007832F6">
      <w:pPr>
        <w:pStyle w:val="ListParagraph"/>
        <w:numPr>
          <w:ilvl w:val="0"/>
          <w:numId w:val="112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0.000821</w:t>
      </w:r>
    </w:p>
    <w:p w:rsidR="00B05CC8" w:rsidRPr="004E41E6" w:rsidRDefault="00B05CC8" w:rsidP="00B05CC8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(b)</w:t>
      </w:r>
    </w:p>
    <w:p w:rsidR="0062210C" w:rsidRPr="004E41E6" w:rsidRDefault="0062210C" w:rsidP="006221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The average kinetic energy of the gas molecules is</w:t>
      </w:r>
    </w:p>
    <w:p w:rsidR="0062210C" w:rsidRPr="004E41E6" w:rsidRDefault="0062210C" w:rsidP="0062210C">
      <w:pPr>
        <w:pStyle w:val="ListParagraph"/>
        <w:numPr>
          <w:ilvl w:val="0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Inversely proportional to its absolute temperature</w:t>
      </w:r>
    </w:p>
    <w:p w:rsidR="0062210C" w:rsidRPr="004E41E6" w:rsidRDefault="0062210C" w:rsidP="0062210C">
      <w:pPr>
        <w:pStyle w:val="ListParagraph"/>
        <w:numPr>
          <w:ilvl w:val="0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Directly proportional to its absolute temperature</w:t>
      </w:r>
    </w:p>
    <w:p w:rsidR="0062210C" w:rsidRPr="004E41E6" w:rsidRDefault="0062210C" w:rsidP="0062210C">
      <w:pPr>
        <w:pStyle w:val="ListParagraph"/>
        <w:numPr>
          <w:ilvl w:val="0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Equal to the square to its absolute temperature</w:t>
      </w:r>
    </w:p>
    <w:p w:rsidR="0062210C" w:rsidRPr="004E41E6" w:rsidRDefault="0062210C" w:rsidP="0062210C">
      <w:pPr>
        <w:pStyle w:val="ListParagraph"/>
        <w:numPr>
          <w:ilvl w:val="0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Directly proportional to the square root of its absolute temperature</w:t>
      </w:r>
    </w:p>
    <w:p w:rsidR="0062210C" w:rsidRPr="004E41E6" w:rsidRDefault="0062210C" w:rsidP="0062210C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(b)</w:t>
      </w:r>
    </w:p>
    <w:p w:rsidR="0062210C" w:rsidRPr="004E41E6" w:rsidRDefault="0062210C" w:rsidP="006221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The kinetic gas equation is given by the relation</w:t>
      </w:r>
    </w:p>
    <w:p w:rsidR="0062210C" w:rsidRPr="004E41E6" w:rsidRDefault="0062210C" w:rsidP="0062210C">
      <w:pPr>
        <w:pStyle w:val="ListParagraph"/>
        <w:numPr>
          <w:ilvl w:val="0"/>
          <w:numId w:val="117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 xml:space="preserve">PV = 1/3 m N </w:t>
      </w:r>
      <m:oMath>
        <m:r>
          <w:rPr>
            <w:rFonts w:ascii="Cambria Math" w:hAnsi="Cambria Math" w:cs="Times New Roman"/>
            <w:sz w:val="24"/>
            <w:szCs w:val="24"/>
          </w:rPr>
          <m:t>μ</m:t>
        </m:r>
      </m:oMath>
      <w:r w:rsidR="00CA4B11" w:rsidRPr="004E41E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</w:p>
    <w:p w:rsidR="00CA4B11" w:rsidRPr="004E41E6" w:rsidRDefault="00CA4B11" w:rsidP="00CA4B11">
      <w:pPr>
        <w:pStyle w:val="ListParagraph"/>
        <w:numPr>
          <w:ilvl w:val="0"/>
          <w:numId w:val="117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 xml:space="preserve">PV = 1/2 m N </w:t>
      </w:r>
      <m:oMath>
        <m:r>
          <w:rPr>
            <w:rFonts w:ascii="Cambria Math" w:hAnsi="Cambria Math" w:cs="Times New Roman"/>
            <w:sz w:val="24"/>
            <w:szCs w:val="24"/>
          </w:rPr>
          <m:t>μ</m:t>
        </m:r>
      </m:oMath>
      <w:r w:rsidRPr="004E41E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</w:p>
    <w:p w:rsidR="00CA4B11" w:rsidRPr="004E41E6" w:rsidRDefault="00CA4B11" w:rsidP="00CA4B11">
      <w:pPr>
        <w:pStyle w:val="ListParagraph"/>
        <w:numPr>
          <w:ilvl w:val="0"/>
          <w:numId w:val="117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 xml:space="preserve">PV = 3/2 m N </w:t>
      </w:r>
      <m:oMath>
        <m:r>
          <w:rPr>
            <w:rFonts w:ascii="Cambria Math" w:hAnsi="Cambria Math" w:cs="Times New Roman"/>
            <w:sz w:val="24"/>
            <w:szCs w:val="24"/>
          </w:rPr>
          <m:t>μ</m:t>
        </m:r>
      </m:oMath>
      <w:r w:rsidRPr="004E41E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</w:p>
    <w:p w:rsidR="00CA4B11" w:rsidRPr="004E41E6" w:rsidRDefault="00CA4B11" w:rsidP="00CA4B11">
      <w:pPr>
        <w:pStyle w:val="ListParagraph"/>
        <w:numPr>
          <w:ilvl w:val="0"/>
          <w:numId w:val="117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 xml:space="preserve">PV = 2/3 m N </w:t>
      </w:r>
      <m:oMath>
        <m:r>
          <w:rPr>
            <w:rFonts w:ascii="Cambria Math" w:hAnsi="Cambria Math" w:cs="Times New Roman"/>
            <w:sz w:val="24"/>
            <w:szCs w:val="24"/>
          </w:rPr>
          <m:t>μ</m:t>
        </m:r>
      </m:oMath>
      <w:r w:rsidRPr="004E41E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</w:p>
    <w:p w:rsidR="00CA4B11" w:rsidRPr="004E41E6" w:rsidRDefault="00CA4B11" w:rsidP="00CA4B11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(a)</w:t>
      </w:r>
    </w:p>
    <w:p w:rsidR="00CA4B11" w:rsidRPr="004E41E6" w:rsidRDefault="00CA4B11" w:rsidP="00CA4B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The average velocity of a gas is given by</w:t>
      </w:r>
    </w:p>
    <w:p w:rsidR="00CA4B11" w:rsidRPr="004E41E6" w:rsidRDefault="000A657A" w:rsidP="00CA4B11">
      <w:pPr>
        <w:pStyle w:val="ListParagraph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  <m:r>
          <w:rPr>
            <w:rFonts w:ascii="Cambria Math" w:hAnsi="Times New Roman" w:cs="Times New Roman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8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RT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den>
            </m:f>
          </m:e>
        </m:rad>
      </m:oMath>
    </w:p>
    <w:p w:rsidR="00CA4B11" w:rsidRPr="004E41E6" w:rsidRDefault="000A657A" w:rsidP="00CA4B11">
      <w:pPr>
        <w:pStyle w:val="ListParagraph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  <m:r>
          <w:rPr>
            <w:rFonts w:ascii="Cambria Math" w:hAnsi="Times New Roman" w:cs="Times New Roman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RT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den>
            </m:f>
          </m:e>
        </m:rad>
      </m:oMath>
    </w:p>
    <w:p w:rsidR="00CA4B11" w:rsidRPr="004E41E6" w:rsidRDefault="000A657A" w:rsidP="00CA4B11">
      <w:pPr>
        <w:pStyle w:val="ListParagraph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  <m:r>
          <w:rPr>
            <w:rFonts w:ascii="Cambria Math" w:hAnsi="Times New Roman" w:cs="Times New Roman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RT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den>
            </m:f>
          </m:e>
        </m:rad>
      </m:oMath>
    </w:p>
    <w:p w:rsidR="00CA4B11" w:rsidRPr="004E41E6" w:rsidRDefault="000A657A" w:rsidP="00CA4B11">
      <w:pPr>
        <w:pStyle w:val="ListParagraph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  <m:r>
          <w:rPr>
            <w:rFonts w:ascii="Cambria Math" w:hAnsi="Times New Roman" w:cs="Times New Roman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RT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den>
            </m:f>
          </m:e>
        </m:rad>
      </m:oMath>
    </w:p>
    <w:p w:rsidR="00CA4B11" w:rsidRPr="004E41E6" w:rsidRDefault="00CA4B11" w:rsidP="00CA4B11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(a)</w:t>
      </w:r>
    </w:p>
    <w:p w:rsidR="00CA4B11" w:rsidRPr="004E41E6" w:rsidRDefault="00CA4B11" w:rsidP="00CA4B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The root mean square velocity of gas molecules is given by the relation</w:t>
      </w:r>
    </w:p>
    <w:p w:rsidR="00CA4B11" w:rsidRPr="004E41E6" w:rsidRDefault="00CA4B11" w:rsidP="00CA4B11">
      <w:pPr>
        <w:pStyle w:val="ListParagraph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</m:t>
        </m:r>
      </m:oMath>
      <w:r w:rsidRPr="004E41E6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RT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den>
            </m:f>
          </m:e>
        </m:rad>
      </m:oMath>
    </w:p>
    <w:p w:rsidR="00CA4B11" w:rsidRPr="004E41E6" w:rsidRDefault="00CA4B11" w:rsidP="00CA4B11">
      <w:pPr>
        <w:pStyle w:val="ListParagraph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>μ</m:t>
        </m:r>
      </m:oMath>
      <w:r w:rsidRPr="004E41E6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RT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den>
            </m:f>
          </m:e>
        </m:rad>
      </m:oMath>
    </w:p>
    <w:p w:rsidR="00CA4B11" w:rsidRPr="004E41E6" w:rsidRDefault="00CA4B11" w:rsidP="00CA4B11">
      <w:pPr>
        <w:pStyle w:val="ListParagraph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</m:t>
        </m:r>
      </m:oMath>
      <w:r w:rsidRPr="004E41E6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RT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den>
            </m:f>
          </m:e>
        </m:rad>
      </m:oMath>
    </w:p>
    <w:p w:rsidR="00CA4B11" w:rsidRPr="004E41E6" w:rsidRDefault="00CA4B11" w:rsidP="00CA4B11">
      <w:pPr>
        <w:pStyle w:val="ListParagraph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</m:t>
        </m:r>
      </m:oMath>
      <w:r w:rsidRPr="004E41E6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8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RT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den>
            </m:f>
          </m:e>
        </m:rad>
      </m:oMath>
    </w:p>
    <w:p w:rsidR="00CA4B11" w:rsidRPr="004E41E6" w:rsidRDefault="00CA4B11" w:rsidP="00CA4B11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(c)</w:t>
      </w:r>
    </w:p>
    <w:p w:rsidR="00CA4B11" w:rsidRPr="004E41E6" w:rsidRDefault="00CA4B11" w:rsidP="00CA4B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The root mean square velocity gas molecules is given by the relation</w:t>
      </w:r>
    </w:p>
    <w:p w:rsidR="00CA4B11" w:rsidRPr="004E41E6" w:rsidRDefault="00CA4B11" w:rsidP="00175577">
      <w:pPr>
        <w:pStyle w:val="ListParagraph"/>
        <w:numPr>
          <w:ilvl w:val="0"/>
          <w:numId w:val="120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</m:t>
        </m:r>
      </m:oMath>
      <w:r w:rsidRPr="004E41E6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PV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den>
            </m:f>
          </m:e>
        </m:rad>
      </m:oMath>
    </w:p>
    <w:p w:rsidR="00CA4B11" w:rsidRPr="004E41E6" w:rsidRDefault="00CA4B11" w:rsidP="00175577">
      <w:pPr>
        <w:pStyle w:val="ListParagraph"/>
        <w:numPr>
          <w:ilvl w:val="0"/>
          <w:numId w:val="120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</m:t>
        </m:r>
      </m:oMath>
      <w:r w:rsidRPr="004E41E6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RT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den>
            </m:f>
          </m:e>
        </m:rad>
      </m:oMath>
    </w:p>
    <w:p w:rsidR="00CA4B11" w:rsidRPr="004E41E6" w:rsidRDefault="00CA4B11" w:rsidP="00175577">
      <w:pPr>
        <w:pStyle w:val="ListParagraph"/>
        <w:numPr>
          <w:ilvl w:val="0"/>
          <w:numId w:val="120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</m:t>
        </m:r>
      </m:oMath>
      <w:r w:rsidRPr="004E41E6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den>
            </m:f>
          </m:e>
        </m:rad>
      </m:oMath>
    </w:p>
    <w:p w:rsidR="00CA4B11" w:rsidRPr="004E41E6" w:rsidRDefault="00CA4B11" w:rsidP="00175577">
      <w:pPr>
        <w:pStyle w:val="ListParagraph"/>
        <w:numPr>
          <w:ilvl w:val="0"/>
          <w:numId w:val="120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Al of these</w:t>
      </w:r>
    </w:p>
    <w:p w:rsidR="00CA4B11" w:rsidRPr="004E41E6" w:rsidRDefault="00CA4B11" w:rsidP="00CA4B11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(d)</w:t>
      </w:r>
    </w:p>
    <w:p w:rsidR="00CA4B11" w:rsidRPr="004E41E6" w:rsidRDefault="00CA4B11" w:rsidP="00CA4B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The free path is the distance travelled by the molecule</w:t>
      </w:r>
    </w:p>
    <w:p w:rsidR="00CA4B11" w:rsidRPr="004E41E6" w:rsidRDefault="00CA4B11" w:rsidP="00175577">
      <w:pPr>
        <w:pStyle w:val="ListParagraph"/>
        <w:numPr>
          <w:ilvl w:val="0"/>
          <w:numId w:val="12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Before collision</w:t>
      </w:r>
    </w:p>
    <w:p w:rsidR="00CA4B11" w:rsidRPr="004E41E6" w:rsidRDefault="00CA4B11" w:rsidP="00175577">
      <w:pPr>
        <w:pStyle w:val="ListParagraph"/>
        <w:numPr>
          <w:ilvl w:val="0"/>
          <w:numId w:val="12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In one second</w:t>
      </w:r>
    </w:p>
    <w:p w:rsidR="00CA4B11" w:rsidRPr="004E41E6" w:rsidRDefault="00CA4B11" w:rsidP="00175577">
      <w:pPr>
        <w:pStyle w:val="ListParagraph"/>
        <w:numPr>
          <w:ilvl w:val="0"/>
          <w:numId w:val="12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After collision</w:t>
      </w:r>
    </w:p>
    <w:p w:rsidR="00CA4B11" w:rsidRPr="004E41E6" w:rsidRDefault="00CA4B11" w:rsidP="00175577">
      <w:pPr>
        <w:pStyle w:val="ListParagraph"/>
        <w:numPr>
          <w:ilvl w:val="0"/>
          <w:numId w:val="12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In one minute</w:t>
      </w:r>
    </w:p>
    <w:p w:rsidR="00CA4B11" w:rsidRPr="004E41E6" w:rsidRDefault="00CA4B11" w:rsidP="00CA4B11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(a)</w:t>
      </w:r>
    </w:p>
    <w:p w:rsidR="00CA4B11" w:rsidRPr="004E41E6" w:rsidRDefault="00CA4B11" w:rsidP="00CA4B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 xml:space="preserve">The mean free path is </w:t>
      </w:r>
    </w:p>
    <w:p w:rsidR="00CA4B11" w:rsidRPr="004E41E6" w:rsidRDefault="00CA4B11" w:rsidP="00175577">
      <w:pPr>
        <w:pStyle w:val="ListParagraph"/>
        <w:numPr>
          <w:ilvl w:val="0"/>
          <w:numId w:val="122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Directly proportional to the pressure of the gas</w:t>
      </w:r>
    </w:p>
    <w:p w:rsidR="00CA4B11" w:rsidRPr="004E41E6" w:rsidRDefault="00CA4B11" w:rsidP="00175577">
      <w:pPr>
        <w:pStyle w:val="ListParagraph"/>
        <w:numPr>
          <w:ilvl w:val="0"/>
          <w:numId w:val="122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Directly proportional to the root mean square velocity of gas</w:t>
      </w:r>
    </w:p>
    <w:p w:rsidR="00CA4B11" w:rsidRPr="004E41E6" w:rsidRDefault="00CA4B11" w:rsidP="00175577">
      <w:pPr>
        <w:pStyle w:val="ListParagraph"/>
        <w:numPr>
          <w:ilvl w:val="0"/>
          <w:numId w:val="122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Directly proportional to the temperature of the gas</w:t>
      </w:r>
    </w:p>
    <w:p w:rsidR="00CA4B11" w:rsidRPr="004E41E6" w:rsidRDefault="00CA4B11" w:rsidP="00175577">
      <w:pPr>
        <w:pStyle w:val="ListParagraph"/>
        <w:numPr>
          <w:ilvl w:val="0"/>
          <w:numId w:val="122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Directly proportional to the absolute temperature of the gas</w:t>
      </w:r>
    </w:p>
    <w:p w:rsidR="00CA4B11" w:rsidRPr="004E41E6" w:rsidRDefault="00CA4B11" w:rsidP="00CA4B11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(d)</w:t>
      </w:r>
    </w:p>
    <w:p w:rsidR="00743FD9" w:rsidRPr="004E41E6" w:rsidRDefault="00743FD9" w:rsidP="00743F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 xml:space="preserve">The compressibility factor, </w:t>
      </w:r>
      <w:r w:rsidRPr="004E41E6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4E41E6">
        <w:rPr>
          <w:rFonts w:ascii="Times New Roman" w:hAnsi="Times New Roman" w:cs="Times New Roman"/>
          <w:sz w:val="24"/>
          <w:szCs w:val="24"/>
        </w:rPr>
        <w:t xml:space="preserve"> i.e. the extent to which a real gas deviates from ideal behaviour is given by</w:t>
      </w:r>
    </w:p>
    <w:p w:rsidR="00743FD9" w:rsidRPr="004E41E6" w:rsidRDefault="00743FD9" w:rsidP="00175577">
      <w:pPr>
        <w:pStyle w:val="ListParagraph"/>
        <w:numPr>
          <w:ilvl w:val="0"/>
          <w:numId w:val="125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i/>
          <w:iCs/>
          <w:sz w:val="24"/>
          <w:szCs w:val="24"/>
        </w:rPr>
        <w:t xml:space="preserve">z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PV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743FD9" w:rsidRPr="004E41E6" w:rsidRDefault="00743FD9" w:rsidP="00743FD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43FD9" w:rsidRPr="004E41E6" w:rsidRDefault="00743FD9" w:rsidP="00175577">
      <w:pPr>
        <w:pStyle w:val="ListParagraph"/>
        <w:numPr>
          <w:ilvl w:val="0"/>
          <w:numId w:val="125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i/>
          <w:iCs/>
          <w:sz w:val="24"/>
          <w:szCs w:val="24"/>
        </w:rPr>
        <w:t xml:space="preserve">z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PV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RT</m:t>
            </m:r>
          </m:den>
        </m:f>
      </m:oMath>
    </w:p>
    <w:p w:rsidR="00743FD9" w:rsidRPr="004E41E6" w:rsidRDefault="00743FD9" w:rsidP="00743F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43FD9" w:rsidRPr="004E41E6" w:rsidRDefault="00743FD9" w:rsidP="00175577">
      <w:pPr>
        <w:pStyle w:val="ListParagraph"/>
        <w:numPr>
          <w:ilvl w:val="0"/>
          <w:numId w:val="125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i/>
          <w:iCs/>
          <w:sz w:val="24"/>
          <w:szCs w:val="24"/>
        </w:rPr>
        <w:t xml:space="preserve">z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PV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RT</m:t>
            </m:r>
          </m:den>
        </m:f>
      </m:oMath>
    </w:p>
    <w:p w:rsidR="00743FD9" w:rsidRPr="004E41E6" w:rsidRDefault="00743FD9" w:rsidP="00743FD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43FD9" w:rsidRPr="004E41E6" w:rsidRDefault="00743FD9" w:rsidP="00175577">
      <w:pPr>
        <w:pStyle w:val="ListParagraph"/>
        <w:numPr>
          <w:ilvl w:val="0"/>
          <w:numId w:val="125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i/>
          <w:iCs/>
          <w:sz w:val="24"/>
          <w:szCs w:val="24"/>
        </w:rPr>
        <w:t xml:space="preserve">z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PV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RT</m:t>
            </m:r>
          </m:den>
        </m:f>
      </m:oMath>
    </w:p>
    <w:p w:rsidR="00743FD9" w:rsidRPr="004E41E6" w:rsidRDefault="00743FD9" w:rsidP="00743FD9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(c)</w:t>
      </w:r>
    </w:p>
    <w:p w:rsidR="00743FD9" w:rsidRPr="004E41E6" w:rsidRDefault="00743FD9" w:rsidP="00743F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The real gases show nearly ideal behaviour at</w:t>
      </w:r>
    </w:p>
    <w:p w:rsidR="00743FD9" w:rsidRPr="004E41E6" w:rsidRDefault="00743FD9" w:rsidP="00175577">
      <w:pPr>
        <w:pStyle w:val="ListParagraph"/>
        <w:numPr>
          <w:ilvl w:val="0"/>
          <w:numId w:val="126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lastRenderedPageBreak/>
        <w:t>Low pressures and low temperatures</w:t>
      </w:r>
    </w:p>
    <w:p w:rsidR="00743FD9" w:rsidRPr="004E41E6" w:rsidRDefault="00743FD9" w:rsidP="00175577">
      <w:pPr>
        <w:pStyle w:val="ListParagraph"/>
        <w:numPr>
          <w:ilvl w:val="0"/>
          <w:numId w:val="126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High pressures and low temperatures</w:t>
      </w:r>
    </w:p>
    <w:p w:rsidR="00743FD9" w:rsidRPr="004E41E6" w:rsidRDefault="00743FD9" w:rsidP="00175577">
      <w:pPr>
        <w:pStyle w:val="ListParagraph"/>
        <w:numPr>
          <w:ilvl w:val="0"/>
          <w:numId w:val="126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High pressures and high temperatures</w:t>
      </w:r>
    </w:p>
    <w:p w:rsidR="00743FD9" w:rsidRPr="004E41E6" w:rsidRDefault="00743FD9" w:rsidP="00175577">
      <w:pPr>
        <w:pStyle w:val="ListParagraph"/>
        <w:numPr>
          <w:ilvl w:val="0"/>
          <w:numId w:val="126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Low pressure and high temperatures</w:t>
      </w:r>
    </w:p>
    <w:p w:rsidR="00743FD9" w:rsidRPr="004E41E6" w:rsidRDefault="00743FD9" w:rsidP="00743FD9">
      <w:pPr>
        <w:ind w:left="720"/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hAnsi="Times New Roman" w:cs="Times New Roman"/>
          <w:sz w:val="24"/>
          <w:szCs w:val="24"/>
        </w:rPr>
        <w:t>: (d)</w:t>
      </w:r>
    </w:p>
    <w:p w:rsidR="00743FD9" w:rsidRPr="004E41E6" w:rsidRDefault="00743FD9" w:rsidP="00743F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sz w:val="24"/>
          <w:szCs w:val="24"/>
        </w:rPr>
        <w:t>The pressure P in the ideal gas equation is replaced by</w:t>
      </w:r>
    </w:p>
    <w:p w:rsidR="00743FD9" w:rsidRPr="004E41E6" w:rsidRDefault="000A657A" w:rsidP="00175577">
      <w:pPr>
        <w:pStyle w:val="ListParagraph"/>
        <w:numPr>
          <w:ilvl w:val="0"/>
          <w:numId w:val="128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</m:oMath>
    </w:p>
    <w:p w:rsidR="00461848" w:rsidRPr="004E41E6" w:rsidRDefault="000A657A" w:rsidP="00175577">
      <w:pPr>
        <w:pStyle w:val="ListParagraph"/>
        <w:numPr>
          <w:ilvl w:val="0"/>
          <w:numId w:val="128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</m:oMath>
    </w:p>
    <w:p w:rsidR="00461848" w:rsidRPr="004E41E6" w:rsidRDefault="000A657A" w:rsidP="00175577">
      <w:pPr>
        <w:pStyle w:val="ListParagraph"/>
        <w:numPr>
          <w:ilvl w:val="0"/>
          <w:numId w:val="128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2 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</m:oMath>
    </w:p>
    <w:p w:rsidR="00461848" w:rsidRPr="004E41E6" w:rsidRDefault="000A657A" w:rsidP="00175577">
      <w:pPr>
        <w:pStyle w:val="ListParagraph"/>
        <w:numPr>
          <w:ilvl w:val="0"/>
          <w:numId w:val="128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2 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</m:oMath>
    </w:p>
    <w:p w:rsidR="00461848" w:rsidRPr="004E41E6" w:rsidRDefault="00461848" w:rsidP="00461848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eastAsiaTheme="minorEastAsia" w:hAnsi="Times New Roman" w:cs="Times New Roman"/>
          <w:sz w:val="24"/>
          <w:szCs w:val="24"/>
        </w:rPr>
        <w:t>: (a)</w:t>
      </w:r>
    </w:p>
    <w:p w:rsidR="00461848" w:rsidRPr="004E41E6" w:rsidRDefault="00461848" w:rsidP="00461848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E41E6">
        <w:rPr>
          <w:rFonts w:ascii="Times New Roman" w:eastAsiaTheme="minorEastAsia" w:hAnsi="Times New Roman" w:cs="Times New Roman"/>
          <w:sz w:val="24"/>
          <w:szCs w:val="24"/>
        </w:rPr>
        <w:t>The units of ‘a’ the van der Waal’s constant are</w:t>
      </w:r>
    </w:p>
    <w:p w:rsidR="00461848" w:rsidRPr="004E41E6" w:rsidRDefault="00461848" w:rsidP="00175577">
      <w:pPr>
        <w:pStyle w:val="ListParagraph"/>
        <w:numPr>
          <w:ilvl w:val="0"/>
          <w:numId w:val="129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E41E6">
        <w:rPr>
          <w:rFonts w:ascii="Times New Roman" w:eastAsiaTheme="minorEastAsia" w:hAnsi="Times New Roman" w:cs="Times New Roman"/>
          <w:sz w:val="24"/>
          <w:szCs w:val="24"/>
        </w:rPr>
        <w:t>atm lit mol</w:t>
      </w:r>
      <w:r w:rsidRPr="004E41E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</w:t>
      </w:r>
    </w:p>
    <w:p w:rsidR="00461848" w:rsidRPr="004E41E6" w:rsidRDefault="00461848" w:rsidP="00175577">
      <w:pPr>
        <w:pStyle w:val="ListParagraph"/>
        <w:numPr>
          <w:ilvl w:val="0"/>
          <w:numId w:val="129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E41E6">
        <w:rPr>
          <w:rFonts w:ascii="Times New Roman" w:eastAsiaTheme="minorEastAsia" w:hAnsi="Times New Roman" w:cs="Times New Roman"/>
          <w:sz w:val="24"/>
          <w:szCs w:val="24"/>
        </w:rPr>
        <w:t>atm lit</w:t>
      </w:r>
      <w:r w:rsidRPr="004E41E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</w:t>
      </w:r>
      <w:r w:rsidRPr="004E41E6">
        <w:rPr>
          <w:rFonts w:ascii="Times New Roman" w:eastAsiaTheme="minorEastAsia" w:hAnsi="Times New Roman" w:cs="Times New Roman"/>
          <w:sz w:val="24"/>
          <w:szCs w:val="24"/>
        </w:rPr>
        <w:t xml:space="preserve"> mol</w:t>
      </w:r>
      <w:r w:rsidRPr="004E41E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</w:t>
      </w:r>
    </w:p>
    <w:p w:rsidR="00461848" w:rsidRPr="004E41E6" w:rsidRDefault="00461848" w:rsidP="00175577">
      <w:pPr>
        <w:pStyle w:val="ListParagraph"/>
        <w:numPr>
          <w:ilvl w:val="0"/>
          <w:numId w:val="129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E41E6">
        <w:rPr>
          <w:rFonts w:ascii="Times New Roman" w:eastAsiaTheme="minorEastAsia" w:hAnsi="Times New Roman" w:cs="Times New Roman"/>
          <w:sz w:val="24"/>
          <w:szCs w:val="24"/>
        </w:rPr>
        <w:t>atm lit</w:t>
      </w:r>
      <w:r w:rsidRPr="004E41E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-2</w:t>
      </w:r>
      <w:r w:rsidRPr="004E41E6">
        <w:rPr>
          <w:rFonts w:ascii="Times New Roman" w:eastAsiaTheme="minorEastAsia" w:hAnsi="Times New Roman" w:cs="Times New Roman"/>
          <w:sz w:val="24"/>
          <w:szCs w:val="24"/>
        </w:rPr>
        <w:t xml:space="preserve"> mol</w:t>
      </w:r>
      <w:r w:rsidRPr="004E41E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-2</w:t>
      </w:r>
    </w:p>
    <w:p w:rsidR="00461848" w:rsidRPr="004E41E6" w:rsidRDefault="00461848" w:rsidP="00175577">
      <w:pPr>
        <w:pStyle w:val="ListParagraph"/>
        <w:numPr>
          <w:ilvl w:val="0"/>
          <w:numId w:val="129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E41E6">
        <w:rPr>
          <w:rFonts w:ascii="Times New Roman" w:eastAsiaTheme="minorEastAsia" w:hAnsi="Times New Roman" w:cs="Times New Roman"/>
          <w:sz w:val="24"/>
          <w:szCs w:val="24"/>
        </w:rPr>
        <w:t>atm lit</w:t>
      </w:r>
      <w:r w:rsidRPr="004E41E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</w:t>
      </w:r>
      <w:r w:rsidRPr="004E41E6">
        <w:rPr>
          <w:rFonts w:ascii="Times New Roman" w:eastAsiaTheme="minorEastAsia" w:hAnsi="Times New Roman" w:cs="Times New Roman"/>
          <w:sz w:val="24"/>
          <w:szCs w:val="24"/>
        </w:rPr>
        <w:t xml:space="preserve"> mol</w:t>
      </w:r>
      <w:r w:rsidRPr="004E41E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-2</w:t>
      </w:r>
    </w:p>
    <w:p w:rsidR="00461848" w:rsidRPr="004E41E6" w:rsidRDefault="00461848" w:rsidP="00461848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eastAsiaTheme="minorEastAsia" w:hAnsi="Times New Roman" w:cs="Times New Roman"/>
          <w:sz w:val="24"/>
          <w:szCs w:val="24"/>
        </w:rPr>
        <w:t>: (c)</w:t>
      </w:r>
    </w:p>
    <w:p w:rsidR="00461848" w:rsidRPr="004E41E6" w:rsidRDefault="00461848" w:rsidP="00461848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E41E6">
        <w:rPr>
          <w:rFonts w:ascii="Times New Roman" w:eastAsiaTheme="minorEastAsia" w:hAnsi="Times New Roman" w:cs="Times New Roman"/>
          <w:sz w:val="24"/>
          <w:szCs w:val="24"/>
        </w:rPr>
        <w:t>Which one of the following is incorrect?</w:t>
      </w:r>
    </w:p>
    <w:p w:rsidR="00461848" w:rsidRPr="004E41E6" w:rsidRDefault="00461848" w:rsidP="00175577">
      <w:pPr>
        <w:pStyle w:val="ListParagraph"/>
        <w:numPr>
          <w:ilvl w:val="0"/>
          <w:numId w:val="130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E41E6">
        <w:rPr>
          <w:rFonts w:ascii="Times New Roman" w:eastAsiaTheme="minorEastAsia" w:hAnsi="Times New Roman" w:cs="Times New Roman"/>
          <w:sz w:val="24"/>
          <w:szCs w:val="24"/>
        </w:rPr>
        <w:t>The critical temperature, T</w:t>
      </w:r>
      <w:r w:rsidRPr="004E41E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c</w:t>
      </w:r>
      <w:r w:rsidRPr="004E41E6">
        <w:rPr>
          <w:rFonts w:ascii="Times New Roman" w:eastAsiaTheme="minorEastAsia" w:hAnsi="Times New Roman" w:cs="Times New Roman"/>
          <w:sz w:val="24"/>
          <w:szCs w:val="24"/>
        </w:rPr>
        <w:t>, of gas is that temperature above which it can be liquefied no matter how high pressure is applied</w:t>
      </w:r>
    </w:p>
    <w:p w:rsidR="00461848" w:rsidRPr="004E41E6" w:rsidRDefault="00461848" w:rsidP="00175577">
      <w:pPr>
        <w:pStyle w:val="ListParagraph"/>
        <w:numPr>
          <w:ilvl w:val="0"/>
          <w:numId w:val="130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E41E6">
        <w:rPr>
          <w:rFonts w:ascii="Times New Roman" w:eastAsiaTheme="minorEastAsia" w:hAnsi="Times New Roman" w:cs="Times New Roman"/>
          <w:sz w:val="24"/>
          <w:szCs w:val="24"/>
        </w:rPr>
        <w:t>The critical pressure, P</w:t>
      </w:r>
      <w:r w:rsidRPr="004E41E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c</w:t>
      </w:r>
      <w:r w:rsidRPr="004E41E6">
        <w:rPr>
          <w:rFonts w:ascii="Times New Roman" w:eastAsiaTheme="minorEastAsia" w:hAnsi="Times New Roman" w:cs="Times New Roman"/>
          <w:sz w:val="24"/>
          <w:szCs w:val="24"/>
        </w:rPr>
        <w:t>, is the minimum pressure required to liquefy the gas at its critical temperature</w:t>
      </w:r>
    </w:p>
    <w:p w:rsidR="00461848" w:rsidRPr="004E41E6" w:rsidRDefault="00461848" w:rsidP="00175577">
      <w:pPr>
        <w:pStyle w:val="ListParagraph"/>
        <w:numPr>
          <w:ilvl w:val="0"/>
          <w:numId w:val="130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E41E6">
        <w:rPr>
          <w:rFonts w:ascii="Times New Roman" w:eastAsiaTheme="minorEastAsia" w:hAnsi="Times New Roman" w:cs="Times New Roman"/>
          <w:sz w:val="24"/>
          <w:szCs w:val="24"/>
        </w:rPr>
        <w:t>The critical volume, P</w:t>
      </w:r>
      <w:r w:rsidRPr="004E41E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c</w:t>
      </w:r>
      <w:r w:rsidRPr="004E41E6">
        <w:rPr>
          <w:rFonts w:ascii="Times New Roman" w:eastAsiaTheme="minorEastAsia" w:hAnsi="Times New Roman" w:cs="Times New Roman"/>
          <w:sz w:val="24"/>
          <w:szCs w:val="24"/>
        </w:rPr>
        <w:t>, is the volume occupied by one mole of the gas at critical temperature and critical volume</w:t>
      </w:r>
    </w:p>
    <w:p w:rsidR="00461848" w:rsidRPr="004E41E6" w:rsidRDefault="00461848" w:rsidP="00175577">
      <w:pPr>
        <w:pStyle w:val="ListParagraph"/>
        <w:numPr>
          <w:ilvl w:val="0"/>
          <w:numId w:val="130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E41E6">
        <w:rPr>
          <w:rFonts w:ascii="Times New Roman" w:eastAsiaTheme="minorEastAsia" w:hAnsi="Times New Roman" w:cs="Times New Roman"/>
          <w:sz w:val="24"/>
          <w:szCs w:val="24"/>
        </w:rPr>
        <w:t>None of these</w:t>
      </w:r>
    </w:p>
    <w:p w:rsidR="00461848" w:rsidRPr="004E41E6" w:rsidRDefault="00461848" w:rsidP="00461848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eastAsiaTheme="minorEastAsia" w:hAnsi="Times New Roman" w:cs="Times New Roman"/>
          <w:sz w:val="24"/>
          <w:szCs w:val="24"/>
        </w:rPr>
        <w:t>: (d)</w:t>
      </w:r>
    </w:p>
    <w:p w:rsidR="00461848" w:rsidRPr="004E41E6" w:rsidRDefault="00461848" w:rsidP="00461848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E41E6">
        <w:rPr>
          <w:rFonts w:ascii="Times New Roman" w:eastAsiaTheme="minorEastAsia" w:hAnsi="Times New Roman" w:cs="Times New Roman"/>
          <w:sz w:val="24"/>
          <w:szCs w:val="24"/>
        </w:rPr>
        <w:t>Which one of the following relation is incorrect?</w:t>
      </w:r>
    </w:p>
    <w:p w:rsidR="00461848" w:rsidRPr="004E41E6" w:rsidRDefault="00461848" w:rsidP="00175577">
      <w:pPr>
        <w:pStyle w:val="ListParagraph"/>
        <w:numPr>
          <w:ilvl w:val="0"/>
          <w:numId w:val="13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E41E6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4E41E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c</w:t>
      </w:r>
      <w:r w:rsidRPr="004E41E6">
        <w:rPr>
          <w:rFonts w:ascii="Times New Roman" w:eastAsiaTheme="minorEastAsia" w:hAnsi="Times New Roman" w:cs="Times New Roman"/>
          <w:sz w:val="24"/>
          <w:szCs w:val="24"/>
        </w:rPr>
        <w:t xml:space="preserve"> = 3b</w:t>
      </w:r>
    </w:p>
    <w:p w:rsidR="00461848" w:rsidRPr="004E41E6" w:rsidRDefault="00461848" w:rsidP="00461848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:rsidR="00461848" w:rsidRPr="004E41E6" w:rsidRDefault="00461848" w:rsidP="00175577">
      <w:pPr>
        <w:pStyle w:val="ListParagraph"/>
        <w:numPr>
          <w:ilvl w:val="0"/>
          <w:numId w:val="13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E41E6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4E41E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c</w:t>
      </w:r>
      <w:r w:rsidRPr="004E41E6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 xml:space="preserve">27 </m:t>
            </m:r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461848" w:rsidRPr="004E41E6" w:rsidRDefault="00461848" w:rsidP="0046184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461848" w:rsidRPr="004E41E6" w:rsidRDefault="00461848" w:rsidP="00175577">
      <w:pPr>
        <w:pStyle w:val="ListParagraph"/>
        <w:numPr>
          <w:ilvl w:val="0"/>
          <w:numId w:val="13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E41E6">
        <w:rPr>
          <w:rFonts w:ascii="Times New Roman" w:eastAsiaTheme="minorEastAsia" w:hAnsi="Times New Roman" w:cs="Times New Roman"/>
          <w:sz w:val="24"/>
          <w:szCs w:val="24"/>
        </w:rPr>
        <w:t>T</w:t>
      </w:r>
      <w:r w:rsidRPr="004E41E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c</w:t>
      </w:r>
      <w:r w:rsidRPr="004E41E6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 xml:space="preserve">27 </m:t>
            </m:r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den>
        </m:f>
      </m:oMath>
    </w:p>
    <w:p w:rsidR="00461848" w:rsidRPr="004E41E6" w:rsidRDefault="00461848" w:rsidP="0046184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FA64FE" w:rsidRPr="004E41E6" w:rsidRDefault="00461848" w:rsidP="00175577">
      <w:pPr>
        <w:pStyle w:val="ListParagraph"/>
        <w:numPr>
          <w:ilvl w:val="0"/>
          <w:numId w:val="13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E41E6">
        <w:rPr>
          <w:rFonts w:ascii="Times New Roman" w:eastAsiaTheme="minorEastAsia" w:hAnsi="Times New Roman" w:cs="Times New Roman"/>
          <w:sz w:val="24"/>
          <w:szCs w:val="24"/>
        </w:rPr>
        <w:t>None of these</w:t>
      </w:r>
    </w:p>
    <w:p w:rsidR="00FA64FE" w:rsidRPr="004E41E6" w:rsidRDefault="00FA64FE" w:rsidP="00FA64FE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FA64FE" w:rsidRPr="004E41E6" w:rsidRDefault="00FA64FE" w:rsidP="00FA64FE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eastAsiaTheme="minorEastAsia" w:hAnsi="Times New Roman" w:cs="Times New Roman"/>
          <w:sz w:val="24"/>
          <w:szCs w:val="24"/>
        </w:rPr>
        <w:t>: (d)</w:t>
      </w:r>
    </w:p>
    <w:p w:rsidR="00336BB0" w:rsidRPr="004E41E6" w:rsidRDefault="00B26E89" w:rsidP="00B26E89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E41E6">
        <w:rPr>
          <w:rFonts w:ascii="Times New Roman" w:eastAsiaTheme="minorEastAsia" w:hAnsi="Times New Roman" w:cs="Times New Roman"/>
          <w:sz w:val="24"/>
          <w:szCs w:val="24"/>
        </w:rPr>
        <w:t>A gas is heated at constant temperature. Then</w:t>
      </w:r>
    </w:p>
    <w:p w:rsidR="00B26E89" w:rsidRPr="004E41E6" w:rsidRDefault="00B26E89" w:rsidP="00175577">
      <w:pPr>
        <w:pStyle w:val="ListParagraph"/>
        <w:numPr>
          <w:ilvl w:val="0"/>
          <w:numId w:val="149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E41E6">
        <w:rPr>
          <w:rFonts w:ascii="Times New Roman" w:eastAsiaTheme="minorEastAsia" w:hAnsi="Times New Roman" w:cs="Times New Roman"/>
          <w:sz w:val="24"/>
          <w:szCs w:val="24"/>
        </w:rPr>
        <w:t>The no. of molecules of the gas increases</w:t>
      </w:r>
    </w:p>
    <w:p w:rsidR="00B26E89" w:rsidRPr="004E41E6" w:rsidRDefault="00B26E89" w:rsidP="00175577">
      <w:pPr>
        <w:pStyle w:val="ListParagraph"/>
        <w:numPr>
          <w:ilvl w:val="0"/>
          <w:numId w:val="149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E41E6">
        <w:rPr>
          <w:rFonts w:ascii="Times New Roman" w:eastAsiaTheme="minorEastAsia" w:hAnsi="Times New Roman" w:cs="Times New Roman"/>
          <w:sz w:val="24"/>
          <w:szCs w:val="24"/>
        </w:rPr>
        <w:lastRenderedPageBreak/>
        <w:t>The kinetic energy of the gas molecules decreases</w:t>
      </w:r>
    </w:p>
    <w:p w:rsidR="00B26E89" w:rsidRPr="004E41E6" w:rsidRDefault="00B26E89" w:rsidP="00175577">
      <w:pPr>
        <w:pStyle w:val="ListParagraph"/>
        <w:numPr>
          <w:ilvl w:val="0"/>
          <w:numId w:val="149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E41E6">
        <w:rPr>
          <w:rFonts w:ascii="Times New Roman" w:eastAsiaTheme="minorEastAsia" w:hAnsi="Times New Roman" w:cs="Times New Roman"/>
          <w:sz w:val="24"/>
          <w:szCs w:val="24"/>
        </w:rPr>
        <w:t>The kinetic energy of the gas molecules remains unaltered</w:t>
      </w:r>
    </w:p>
    <w:p w:rsidR="00B26E89" w:rsidRPr="004E41E6" w:rsidRDefault="00B26E89" w:rsidP="00175577">
      <w:pPr>
        <w:pStyle w:val="ListParagraph"/>
        <w:numPr>
          <w:ilvl w:val="0"/>
          <w:numId w:val="149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E41E6">
        <w:rPr>
          <w:rFonts w:ascii="Times New Roman" w:eastAsiaTheme="minorEastAsia" w:hAnsi="Times New Roman" w:cs="Times New Roman"/>
          <w:sz w:val="24"/>
          <w:szCs w:val="24"/>
        </w:rPr>
        <w:t>The kinetic energy of the gas molecules increases</w:t>
      </w:r>
    </w:p>
    <w:p w:rsidR="00B26E89" w:rsidRPr="004E41E6" w:rsidRDefault="00B26E89" w:rsidP="00B26E89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eastAsiaTheme="minorEastAsia" w:hAnsi="Times New Roman" w:cs="Times New Roman"/>
          <w:sz w:val="24"/>
          <w:szCs w:val="24"/>
        </w:rPr>
        <w:t>: (c)</w:t>
      </w:r>
    </w:p>
    <w:p w:rsidR="00E56700" w:rsidRPr="004E41E6" w:rsidRDefault="00E56700" w:rsidP="00E56700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E41E6">
        <w:rPr>
          <w:rFonts w:ascii="Times New Roman" w:eastAsiaTheme="minorEastAsia" w:hAnsi="Times New Roman" w:cs="Times New Roman"/>
          <w:sz w:val="24"/>
          <w:szCs w:val="24"/>
        </w:rPr>
        <w:t>In van der Waal’s equation of state for a non-ideal gas the net force of attraction among the molecules is given by</w:t>
      </w:r>
    </w:p>
    <w:p w:rsidR="00E56700" w:rsidRPr="004E41E6" w:rsidRDefault="000A657A" w:rsidP="00175577">
      <w:pPr>
        <w:pStyle w:val="ListParagraph"/>
        <w:numPr>
          <w:ilvl w:val="0"/>
          <w:numId w:val="151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E56700" w:rsidRPr="004E41E6" w:rsidRDefault="00E56700" w:rsidP="00175577">
      <w:pPr>
        <w:pStyle w:val="ListParagraph"/>
        <w:numPr>
          <w:ilvl w:val="0"/>
          <w:numId w:val="15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E41E6">
        <w:rPr>
          <w:rFonts w:ascii="Times New Roman" w:eastAsiaTheme="minorEastAsia" w:hAnsi="Times New Roman" w:cs="Times New Roman"/>
          <w:sz w:val="24"/>
          <w:szCs w:val="24"/>
        </w:rPr>
        <w:t xml:space="preserve">P +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E56700" w:rsidRPr="004E41E6" w:rsidRDefault="00E56700" w:rsidP="00175577">
      <w:pPr>
        <w:pStyle w:val="ListParagraph"/>
        <w:numPr>
          <w:ilvl w:val="0"/>
          <w:numId w:val="15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E41E6">
        <w:rPr>
          <w:rFonts w:ascii="Times New Roman" w:eastAsiaTheme="minorEastAsia" w:hAnsi="Times New Roman" w:cs="Times New Roman"/>
          <w:sz w:val="24"/>
          <w:szCs w:val="24"/>
        </w:rPr>
        <w:t xml:space="preserve">P 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E56700" w:rsidRPr="004E41E6" w:rsidRDefault="00E56700" w:rsidP="00175577">
      <w:pPr>
        <w:pStyle w:val="ListParagraph"/>
        <w:numPr>
          <w:ilvl w:val="0"/>
          <w:numId w:val="15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E41E6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E56700" w:rsidRPr="004E41E6" w:rsidRDefault="00E56700" w:rsidP="00E56700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eastAsiaTheme="minorEastAsia" w:hAnsi="Times New Roman" w:cs="Times New Roman"/>
          <w:sz w:val="24"/>
          <w:szCs w:val="24"/>
        </w:rPr>
        <w:t>: (a)</w:t>
      </w:r>
    </w:p>
    <w:p w:rsidR="00E56700" w:rsidRPr="004E41E6" w:rsidRDefault="00E56700" w:rsidP="00E56700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E41E6">
        <w:rPr>
          <w:rFonts w:ascii="Times New Roman" w:eastAsiaTheme="minorEastAsia" w:hAnsi="Times New Roman" w:cs="Times New Roman"/>
          <w:sz w:val="24"/>
          <w:szCs w:val="24"/>
        </w:rPr>
        <w:t xml:space="preserve">The compressibility factor, </w:t>
      </w:r>
      <w:r w:rsidRPr="004E41E6">
        <w:rPr>
          <w:rFonts w:ascii="Times New Roman" w:eastAsiaTheme="minorEastAsia" w:hAnsi="Times New Roman" w:cs="Times New Roman"/>
          <w:i/>
          <w:iCs/>
          <w:sz w:val="24"/>
          <w:szCs w:val="24"/>
        </w:rPr>
        <w:t>z</w:t>
      </w:r>
      <w:r w:rsidRPr="004E41E6">
        <w:rPr>
          <w:rFonts w:ascii="Times New Roman" w:eastAsiaTheme="minorEastAsia" w:hAnsi="Times New Roman" w:cs="Times New Roman"/>
          <w:sz w:val="24"/>
          <w:szCs w:val="24"/>
        </w:rPr>
        <w:t>, for an ideal gas is</w:t>
      </w:r>
    </w:p>
    <w:p w:rsidR="00E56700" w:rsidRPr="004E41E6" w:rsidRDefault="00E56700" w:rsidP="00175577">
      <w:pPr>
        <w:pStyle w:val="ListParagraph"/>
        <w:numPr>
          <w:ilvl w:val="0"/>
          <w:numId w:val="15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E41E6">
        <w:rPr>
          <w:rFonts w:ascii="Times New Roman" w:eastAsiaTheme="minorEastAsia" w:hAnsi="Times New Roman" w:cs="Times New Roman"/>
          <w:sz w:val="24"/>
          <w:szCs w:val="24"/>
        </w:rPr>
        <w:t>Zero</w:t>
      </w:r>
    </w:p>
    <w:p w:rsidR="00E56700" w:rsidRPr="004E41E6" w:rsidRDefault="00E56700" w:rsidP="00175577">
      <w:pPr>
        <w:pStyle w:val="ListParagraph"/>
        <w:numPr>
          <w:ilvl w:val="0"/>
          <w:numId w:val="15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E41E6">
        <w:rPr>
          <w:rFonts w:ascii="Times New Roman" w:eastAsiaTheme="minorEastAsia" w:hAnsi="Times New Roman" w:cs="Times New Roman"/>
          <w:sz w:val="24"/>
          <w:szCs w:val="24"/>
        </w:rPr>
        <w:t>Less than one</w:t>
      </w:r>
    </w:p>
    <w:p w:rsidR="00E56700" w:rsidRPr="004E41E6" w:rsidRDefault="00E56700" w:rsidP="00175577">
      <w:pPr>
        <w:pStyle w:val="ListParagraph"/>
        <w:numPr>
          <w:ilvl w:val="0"/>
          <w:numId w:val="15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E41E6">
        <w:rPr>
          <w:rFonts w:ascii="Times New Roman" w:eastAsiaTheme="minorEastAsia" w:hAnsi="Times New Roman" w:cs="Times New Roman"/>
          <w:sz w:val="24"/>
          <w:szCs w:val="24"/>
        </w:rPr>
        <w:t>Greater than one</w:t>
      </w:r>
    </w:p>
    <w:p w:rsidR="00E56700" w:rsidRPr="004E41E6" w:rsidRDefault="00E56700" w:rsidP="00175577">
      <w:pPr>
        <w:pStyle w:val="ListParagraph"/>
        <w:numPr>
          <w:ilvl w:val="0"/>
          <w:numId w:val="15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E41E6">
        <w:rPr>
          <w:rFonts w:ascii="Times New Roman" w:eastAsiaTheme="minorEastAsia" w:hAnsi="Times New Roman" w:cs="Times New Roman"/>
          <w:sz w:val="24"/>
          <w:szCs w:val="24"/>
        </w:rPr>
        <w:t>Equal to one</w:t>
      </w:r>
    </w:p>
    <w:p w:rsidR="00E56700" w:rsidRPr="004E41E6" w:rsidRDefault="00E56700" w:rsidP="00E56700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4E41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Answer</w:t>
      </w:r>
      <w:r w:rsidRPr="004E41E6">
        <w:rPr>
          <w:rFonts w:ascii="Times New Roman" w:eastAsiaTheme="minorEastAsia" w:hAnsi="Times New Roman" w:cs="Times New Roman"/>
          <w:sz w:val="24"/>
          <w:szCs w:val="24"/>
        </w:rPr>
        <w:t>: (d)</w:t>
      </w:r>
    </w:p>
    <w:p w:rsidR="00336BB0" w:rsidRPr="004E41E6" w:rsidRDefault="00336BB0" w:rsidP="00336BB0">
      <w:pPr>
        <w:rPr>
          <w:rFonts w:ascii="Times New Roman" w:eastAsiaTheme="minorEastAsia" w:hAnsi="Times New Roman" w:cs="Times New Roman"/>
          <w:sz w:val="24"/>
          <w:szCs w:val="24"/>
        </w:rPr>
      </w:pPr>
    </w:p>
    <w:sectPr w:rsidR="00336BB0" w:rsidRPr="004E41E6" w:rsidSect="00A51B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E90" w:rsidRDefault="009E6E90" w:rsidP="00576C9A">
      <w:pPr>
        <w:spacing w:after="0" w:line="240" w:lineRule="auto"/>
      </w:pPr>
      <w:r>
        <w:separator/>
      </w:r>
    </w:p>
  </w:endnote>
  <w:endnote w:type="continuationSeparator" w:id="1">
    <w:p w:rsidR="009E6E90" w:rsidRDefault="009E6E90" w:rsidP="00576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E90" w:rsidRDefault="009E6E90" w:rsidP="00576C9A">
      <w:pPr>
        <w:spacing w:after="0" w:line="240" w:lineRule="auto"/>
      </w:pPr>
      <w:r>
        <w:separator/>
      </w:r>
    </w:p>
  </w:footnote>
  <w:footnote w:type="continuationSeparator" w:id="1">
    <w:p w:rsidR="009E6E90" w:rsidRDefault="009E6E90" w:rsidP="00576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2D7"/>
    <w:multiLevelType w:val="hybridMultilevel"/>
    <w:tmpl w:val="1A6E62DC"/>
    <w:lvl w:ilvl="0" w:tplc="43D0E3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177279"/>
    <w:multiLevelType w:val="hybridMultilevel"/>
    <w:tmpl w:val="7A0C8D3A"/>
    <w:lvl w:ilvl="0" w:tplc="F1A61F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AD7393"/>
    <w:multiLevelType w:val="hybridMultilevel"/>
    <w:tmpl w:val="F82075EE"/>
    <w:lvl w:ilvl="0" w:tplc="8C3EA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E312F6"/>
    <w:multiLevelType w:val="hybridMultilevel"/>
    <w:tmpl w:val="697C25CE"/>
    <w:lvl w:ilvl="0" w:tplc="FDAC57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2CC6F18"/>
    <w:multiLevelType w:val="hybridMultilevel"/>
    <w:tmpl w:val="476EC054"/>
    <w:lvl w:ilvl="0" w:tplc="28DA96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3CA1B53"/>
    <w:multiLevelType w:val="hybridMultilevel"/>
    <w:tmpl w:val="0CDCBE5C"/>
    <w:lvl w:ilvl="0" w:tplc="C966CB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4126859"/>
    <w:multiLevelType w:val="hybridMultilevel"/>
    <w:tmpl w:val="01C65584"/>
    <w:lvl w:ilvl="0" w:tplc="4FEC6D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6B74FBA"/>
    <w:multiLevelType w:val="hybridMultilevel"/>
    <w:tmpl w:val="048CEB6A"/>
    <w:lvl w:ilvl="0" w:tplc="DFEAC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70F7C6A"/>
    <w:multiLevelType w:val="hybridMultilevel"/>
    <w:tmpl w:val="801E8D00"/>
    <w:lvl w:ilvl="0" w:tplc="8C3EA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0F225E"/>
    <w:multiLevelType w:val="hybridMultilevel"/>
    <w:tmpl w:val="B40A587E"/>
    <w:lvl w:ilvl="0" w:tplc="CA221A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D8B5047"/>
    <w:multiLevelType w:val="hybridMultilevel"/>
    <w:tmpl w:val="1176305A"/>
    <w:lvl w:ilvl="0" w:tplc="06BCC1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E517E1E"/>
    <w:multiLevelType w:val="hybridMultilevel"/>
    <w:tmpl w:val="81FE8B3C"/>
    <w:lvl w:ilvl="0" w:tplc="A6EAD2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F112B50"/>
    <w:multiLevelType w:val="hybridMultilevel"/>
    <w:tmpl w:val="DD1ADC08"/>
    <w:lvl w:ilvl="0" w:tplc="F97C97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FA44C6E"/>
    <w:multiLevelType w:val="hybridMultilevel"/>
    <w:tmpl w:val="25CC4852"/>
    <w:lvl w:ilvl="0" w:tplc="622A68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FF67FBF"/>
    <w:multiLevelType w:val="hybridMultilevel"/>
    <w:tmpl w:val="F1607042"/>
    <w:lvl w:ilvl="0" w:tplc="122EF5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21A3142"/>
    <w:multiLevelType w:val="hybridMultilevel"/>
    <w:tmpl w:val="A95CAD7E"/>
    <w:lvl w:ilvl="0" w:tplc="8C3EA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36D6D4D"/>
    <w:multiLevelType w:val="hybridMultilevel"/>
    <w:tmpl w:val="E48C8502"/>
    <w:lvl w:ilvl="0" w:tplc="9F9C9D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46D59F1"/>
    <w:multiLevelType w:val="hybridMultilevel"/>
    <w:tmpl w:val="7362E4EA"/>
    <w:lvl w:ilvl="0" w:tplc="790E8D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4A77A6A"/>
    <w:multiLevelType w:val="hybridMultilevel"/>
    <w:tmpl w:val="957A0872"/>
    <w:lvl w:ilvl="0" w:tplc="4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56626B0"/>
    <w:multiLevelType w:val="hybridMultilevel"/>
    <w:tmpl w:val="64F0DC92"/>
    <w:lvl w:ilvl="0" w:tplc="7CECD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5EF183A"/>
    <w:multiLevelType w:val="hybridMultilevel"/>
    <w:tmpl w:val="0A5CE942"/>
    <w:lvl w:ilvl="0" w:tplc="725EF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6A321B2"/>
    <w:multiLevelType w:val="hybridMultilevel"/>
    <w:tmpl w:val="8D80DCFC"/>
    <w:lvl w:ilvl="0" w:tplc="2BB04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7056294"/>
    <w:multiLevelType w:val="hybridMultilevel"/>
    <w:tmpl w:val="9E2A5D4E"/>
    <w:lvl w:ilvl="0" w:tplc="8C3EA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98E031B"/>
    <w:multiLevelType w:val="hybridMultilevel"/>
    <w:tmpl w:val="371A35EC"/>
    <w:lvl w:ilvl="0" w:tplc="8C3EA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B1C37C2"/>
    <w:multiLevelType w:val="hybridMultilevel"/>
    <w:tmpl w:val="253E1684"/>
    <w:lvl w:ilvl="0" w:tplc="8C3EA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BB3553C"/>
    <w:multiLevelType w:val="hybridMultilevel"/>
    <w:tmpl w:val="5BD434A0"/>
    <w:lvl w:ilvl="0" w:tplc="8C3EA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C4A0903"/>
    <w:multiLevelType w:val="hybridMultilevel"/>
    <w:tmpl w:val="08C248C8"/>
    <w:lvl w:ilvl="0" w:tplc="332C81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DAB551E"/>
    <w:multiLevelType w:val="hybridMultilevel"/>
    <w:tmpl w:val="CDD88D30"/>
    <w:lvl w:ilvl="0" w:tplc="789437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E71178C"/>
    <w:multiLevelType w:val="hybridMultilevel"/>
    <w:tmpl w:val="D4E88596"/>
    <w:lvl w:ilvl="0" w:tplc="2ACE7174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F1067B5"/>
    <w:multiLevelType w:val="hybridMultilevel"/>
    <w:tmpl w:val="4D26178A"/>
    <w:lvl w:ilvl="0" w:tplc="51DAA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1F6B7569"/>
    <w:multiLevelType w:val="hybridMultilevel"/>
    <w:tmpl w:val="28E41BC6"/>
    <w:lvl w:ilvl="0" w:tplc="8C3EA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1FB064E9"/>
    <w:multiLevelType w:val="hybridMultilevel"/>
    <w:tmpl w:val="56AA32B0"/>
    <w:lvl w:ilvl="0" w:tplc="8C3EA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012120A"/>
    <w:multiLevelType w:val="hybridMultilevel"/>
    <w:tmpl w:val="38CA1D96"/>
    <w:lvl w:ilvl="0" w:tplc="58F8B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03D09B3"/>
    <w:multiLevelType w:val="hybridMultilevel"/>
    <w:tmpl w:val="D88E76A4"/>
    <w:lvl w:ilvl="0" w:tplc="8C3EA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07A29A4"/>
    <w:multiLevelType w:val="hybridMultilevel"/>
    <w:tmpl w:val="CB9488F2"/>
    <w:lvl w:ilvl="0" w:tplc="0C487C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20A4624B"/>
    <w:multiLevelType w:val="hybridMultilevel"/>
    <w:tmpl w:val="BFCA29AC"/>
    <w:lvl w:ilvl="0" w:tplc="8C3EA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1225CDE"/>
    <w:multiLevelType w:val="hybridMultilevel"/>
    <w:tmpl w:val="AE463DB6"/>
    <w:lvl w:ilvl="0" w:tplc="224AC5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222A6F72"/>
    <w:multiLevelType w:val="hybridMultilevel"/>
    <w:tmpl w:val="6FE4F596"/>
    <w:lvl w:ilvl="0" w:tplc="3F66B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226942C7"/>
    <w:multiLevelType w:val="hybridMultilevel"/>
    <w:tmpl w:val="D6C619BA"/>
    <w:lvl w:ilvl="0" w:tplc="284EA0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23F401BE"/>
    <w:multiLevelType w:val="hybridMultilevel"/>
    <w:tmpl w:val="70FE4408"/>
    <w:lvl w:ilvl="0" w:tplc="531EF5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247B472B"/>
    <w:multiLevelType w:val="hybridMultilevel"/>
    <w:tmpl w:val="1EB435AE"/>
    <w:lvl w:ilvl="0" w:tplc="E92E22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24825161"/>
    <w:multiLevelType w:val="hybridMultilevel"/>
    <w:tmpl w:val="385EBC74"/>
    <w:lvl w:ilvl="0" w:tplc="8C3EA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284102C0"/>
    <w:multiLevelType w:val="hybridMultilevel"/>
    <w:tmpl w:val="56EAA6EC"/>
    <w:lvl w:ilvl="0" w:tplc="8C3EA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285B59A4"/>
    <w:multiLevelType w:val="hybridMultilevel"/>
    <w:tmpl w:val="AF26CA32"/>
    <w:lvl w:ilvl="0" w:tplc="921600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29514249"/>
    <w:multiLevelType w:val="hybridMultilevel"/>
    <w:tmpl w:val="D1483D28"/>
    <w:lvl w:ilvl="0" w:tplc="5BBCC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2AC74576"/>
    <w:multiLevelType w:val="hybridMultilevel"/>
    <w:tmpl w:val="3898AC82"/>
    <w:lvl w:ilvl="0" w:tplc="B52013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2AD02E66"/>
    <w:multiLevelType w:val="hybridMultilevel"/>
    <w:tmpl w:val="AB80BE04"/>
    <w:lvl w:ilvl="0" w:tplc="8C3EA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2B5764F3"/>
    <w:multiLevelType w:val="hybridMultilevel"/>
    <w:tmpl w:val="AF0ABC7C"/>
    <w:lvl w:ilvl="0" w:tplc="8C3EA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C184335"/>
    <w:multiLevelType w:val="hybridMultilevel"/>
    <w:tmpl w:val="9C70EA46"/>
    <w:lvl w:ilvl="0" w:tplc="98EE68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2D694833"/>
    <w:multiLevelType w:val="hybridMultilevel"/>
    <w:tmpl w:val="EE6C48AE"/>
    <w:lvl w:ilvl="0" w:tplc="DF7E6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E5D5AF4"/>
    <w:multiLevelType w:val="hybridMultilevel"/>
    <w:tmpl w:val="3F202AD0"/>
    <w:lvl w:ilvl="0" w:tplc="BEA691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2EAF1C80"/>
    <w:multiLevelType w:val="hybridMultilevel"/>
    <w:tmpl w:val="15F6DD24"/>
    <w:lvl w:ilvl="0" w:tplc="A1F0E9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F6B690C"/>
    <w:multiLevelType w:val="hybridMultilevel"/>
    <w:tmpl w:val="A9521AFE"/>
    <w:lvl w:ilvl="0" w:tplc="7F4C0C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2F7562DF"/>
    <w:multiLevelType w:val="hybridMultilevel"/>
    <w:tmpl w:val="4AAC25CC"/>
    <w:lvl w:ilvl="0" w:tplc="FA3C6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2FD65B7B"/>
    <w:multiLevelType w:val="hybridMultilevel"/>
    <w:tmpl w:val="0FB25BFA"/>
    <w:lvl w:ilvl="0" w:tplc="18361A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0E21199"/>
    <w:multiLevelType w:val="hybridMultilevel"/>
    <w:tmpl w:val="4874F0F4"/>
    <w:lvl w:ilvl="0" w:tplc="8C3EA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131721A"/>
    <w:multiLevelType w:val="hybridMultilevel"/>
    <w:tmpl w:val="4C92EAEA"/>
    <w:lvl w:ilvl="0" w:tplc="FBFA3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31536ED9"/>
    <w:multiLevelType w:val="hybridMultilevel"/>
    <w:tmpl w:val="AC666C86"/>
    <w:lvl w:ilvl="0" w:tplc="31A02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31E729A7"/>
    <w:multiLevelType w:val="hybridMultilevel"/>
    <w:tmpl w:val="FB8A8718"/>
    <w:lvl w:ilvl="0" w:tplc="8C3EA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31E90702"/>
    <w:multiLevelType w:val="hybridMultilevel"/>
    <w:tmpl w:val="5B5AF212"/>
    <w:lvl w:ilvl="0" w:tplc="8C3EA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33EA5B8A"/>
    <w:multiLevelType w:val="hybridMultilevel"/>
    <w:tmpl w:val="22847D84"/>
    <w:lvl w:ilvl="0" w:tplc="A1F841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35E84903"/>
    <w:multiLevelType w:val="hybridMultilevel"/>
    <w:tmpl w:val="9E268B3C"/>
    <w:lvl w:ilvl="0" w:tplc="8C3EA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36191B7D"/>
    <w:multiLevelType w:val="hybridMultilevel"/>
    <w:tmpl w:val="5A025DA8"/>
    <w:lvl w:ilvl="0" w:tplc="783E7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37032D56"/>
    <w:multiLevelType w:val="hybridMultilevel"/>
    <w:tmpl w:val="A76454F0"/>
    <w:lvl w:ilvl="0" w:tplc="8C3EA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373E1396"/>
    <w:multiLevelType w:val="hybridMultilevel"/>
    <w:tmpl w:val="7B6C4D00"/>
    <w:lvl w:ilvl="0" w:tplc="2098DE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385D1184"/>
    <w:multiLevelType w:val="hybridMultilevel"/>
    <w:tmpl w:val="30EE7632"/>
    <w:lvl w:ilvl="0" w:tplc="53DA5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38A435DC"/>
    <w:multiLevelType w:val="hybridMultilevel"/>
    <w:tmpl w:val="58203686"/>
    <w:lvl w:ilvl="0" w:tplc="8C3EA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38DE54DC"/>
    <w:multiLevelType w:val="hybridMultilevel"/>
    <w:tmpl w:val="2450979C"/>
    <w:lvl w:ilvl="0" w:tplc="B3DEE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39581658"/>
    <w:multiLevelType w:val="hybridMultilevel"/>
    <w:tmpl w:val="802C8122"/>
    <w:lvl w:ilvl="0" w:tplc="3ADA1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3A9824BE"/>
    <w:multiLevelType w:val="hybridMultilevel"/>
    <w:tmpl w:val="925EC594"/>
    <w:lvl w:ilvl="0" w:tplc="F26EF2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3C804C9E"/>
    <w:multiLevelType w:val="hybridMultilevel"/>
    <w:tmpl w:val="1B9C853E"/>
    <w:lvl w:ilvl="0" w:tplc="F5F0BD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3CB6653D"/>
    <w:multiLevelType w:val="hybridMultilevel"/>
    <w:tmpl w:val="F66A0386"/>
    <w:lvl w:ilvl="0" w:tplc="8C3EA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3CBE76B5"/>
    <w:multiLevelType w:val="hybridMultilevel"/>
    <w:tmpl w:val="5EA8CA76"/>
    <w:lvl w:ilvl="0" w:tplc="DEFAE1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3DDF5089"/>
    <w:multiLevelType w:val="hybridMultilevel"/>
    <w:tmpl w:val="22FA4830"/>
    <w:lvl w:ilvl="0" w:tplc="FBF8E7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3F2363CE"/>
    <w:multiLevelType w:val="hybridMultilevel"/>
    <w:tmpl w:val="C9FE89D0"/>
    <w:lvl w:ilvl="0" w:tplc="68842D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401F2EE9"/>
    <w:multiLevelType w:val="hybridMultilevel"/>
    <w:tmpl w:val="F92CC63A"/>
    <w:lvl w:ilvl="0" w:tplc="8D4E4E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41022A5E"/>
    <w:multiLevelType w:val="hybridMultilevel"/>
    <w:tmpl w:val="221615EE"/>
    <w:lvl w:ilvl="0" w:tplc="A50C55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43F55D03"/>
    <w:multiLevelType w:val="hybridMultilevel"/>
    <w:tmpl w:val="74E018F8"/>
    <w:lvl w:ilvl="0" w:tplc="5CDCC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44384976"/>
    <w:multiLevelType w:val="hybridMultilevel"/>
    <w:tmpl w:val="D34A4C02"/>
    <w:lvl w:ilvl="0" w:tplc="F32229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44D601C0"/>
    <w:multiLevelType w:val="hybridMultilevel"/>
    <w:tmpl w:val="E6C82DC8"/>
    <w:lvl w:ilvl="0" w:tplc="C032F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45A34EE9"/>
    <w:multiLevelType w:val="hybridMultilevel"/>
    <w:tmpl w:val="3942232A"/>
    <w:lvl w:ilvl="0" w:tplc="9B360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4658576E"/>
    <w:multiLevelType w:val="hybridMultilevel"/>
    <w:tmpl w:val="92E03C80"/>
    <w:lvl w:ilvl="0" w:tplc="25EACD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46D04BE6"/>
    <w:multiLevelType w:val="hybridMultilevel"/>
    <w:tmpl w:val="871E12A2"/>
    <w:lvl w:ilvl="0" w:tplc="64F6CD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46FD2288"/>
    <w:multiLevelType w:val="hybridMultilevel"/>
    <w:tmpl w:val="F362BB5C"/>
    <w:lvl w:ilvl="0" w:tplc="8C3EA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48924C6B"/>
    <w:multiLevelType w:val="hybridMultilevel"/>
    <w:tmpl w:val="B67E9BCA"/>
    <w:lvl w:ilvl="0" w:tplc="AF865274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49200C09"/>
    <w:multiLevelType w:val="hybridMultilevel"/>
    <w:tmpl w:val="E78EC802"/>
    <w:lvl w:ilvl="0" w:tplc="8C3EA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4938398A"/>
    <w:multiLevelType w:val="hybridMultilevel"/>
    <w:tmpl w:val="656EA7FA"/>
    <w:lvl w:ilvl="0" w:tplc="87762B4C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498E06D3"/>
    <w:multiLevelType w:val="hybridMultilevel"/>
    <w:tmpl w:val="97C26E4E"/>
    <w:lvl w:ilvl="0" w:tplc="9F6A2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49D82652"/>
    <w:multiLevelType w:val="hybridMultilevel"/>
    <w:tmpl w:val="C9FC5322"/>
    <w:lvl w:ilvl="0" w:tplc="8C3EA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4A28354A"/>
    <w:multiLevelType w:val="hybridMultilevel"/>
    <w:tmpl w:val="073CE3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A3D5D32"/>
    <w:multiLevelType w:val="hybridMultilevel"/>
    <w:tmpl w:val="7E564ED8"/>
    <w:lvl w:ilvl="0" w:tplc="BA609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4B6F2B75"/>
    <w:multiLevelType w:val="hybridMultilevel"/>
    <w:tmpl w:val="2FB6DF1A"/>
    <w:lvl w:ilvl="0" w:tplc="311EC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4CC15C05"/>
    <w:multiLevelType w:val="hybridMultilevel"/>
    <w:tmpl w:val="64602A98"/>
    <w:lvl w:ilvl="0" w:tplc="8C3EA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4DE62D2E"/>
    <w:multiLevelType w:val="hybridMultilevel"/>
    <w:tmpl w:val="5FA0EB8E"/>
    <w:lvl w:ilvl="0" w:tplc="8C3EA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4F24693A"/>
    <w:multiLevelType w:val="hybridMultilevel"/>
    <w:tmpl w:val="05F6FEF2"/>
    <w:lvl w:ilvl="0" w:tplc="869EE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4FB400A1"/>
    <w:multiLevelType w:val="hybridMultilevel"/>
    <w:tmpl w:val="4A146BD8"/>
    <w:lvl w:ilvl="0" w:tplc="8C3EA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518344E1"/>
    <w:multiLevelType w:val="hybridMultilevel"/>
    <w:tmpl w:val="29A2A25E"/>
    <w:lvl w:ilvl="0" w:tplc="F614E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52FF4FD8"/>
    <w:multiLevelType w:val="hybridMultilevel"/>
    <w:tmpl w:val="E0862748"/>
    <w:lvl w:ilvl="0" w:tplc="3790F5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54C00EA9"/>
    <w:multiLevelType w:val="hybridMultilevel"/>
    <w:tmpl w:val="BB727D60"/>
    <w:lvl w:ilvl="0" w:tplc="32042806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55515A61"/>
    <w:multiLevelType w:val="hybridMultilevel"/>
    <w:tmpl w:val="72EE94CA"/>
    <w:lvl w:ilvl="0" w:tplc="E6C83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561F23FC"/>
    <w:multiLevelType w:val="hybridMultilevel"/>
    <w:tmpl w:val="EF7034BA"/>
    <w:lvl w:ilvl="0" w:tplc="3C82B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565A7E4F"/>
    <w:multiLevelType w:val="hybridMultilevel"/>
    <w:tmpl w:val="7D3280C8"/>
    <w:lvl w:ilvl="0" w:tplc="AF607B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575764C6"/>
    <w:multiLevelType w:val="hybridMultilevel"/>
    <w:tmpl w:val="031800F2"/>
    <w:lvl w:ilvl="0" w:tplc="0C8233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57F46892"/>
    <w:multiLevelType w:val="hybridMultilevel"/>
    <w:tmpl w:val="1D00E4D4"/>
    <w:lvl w:ilvl="0" w:tplc="206E98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58E217F6"/>
    <w:multiLevelType w:val="hybridMultilevel"/>
    <w:tmpl w:val="CA02426C"/>
    <w:lvl w:ilvl="0" w:tplc="8C3EA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58EE5EC2"/>
    <w:multiLevelType w:val="hybridMultilevel"/>
    <w:tmpl w:val="62D87316"/>
    <w:lvl w:ilvl="0" w:tplc="6E5C3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5A664717"/>
    <w:multiLevelType w:val="hybridMultilevel"/>
    <w:tmpl w:val="09E63E3A"/>
    <w:lvl w:ilvl="0" w:tplc="5A0AA456">
      <w:start w:val="1"/>
      <w:numFmt w:val="lowerLetter"/>
      <w:lvlText w:val="%1)"/>
      <w:lvlJc w:val="left"/>
      <w:pPr>
        <w:ind w:left="1080" w:hanging="360"/>
      </w:pPr>
      <w:rPr>
        <w:rFonts w:eastAsiaTheme="minorEastAsia" w:cs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5B191916"/>
    <w:multiLevelType w:val="hybridMultilevel"/>
    <w:tmpl w:val="E04AF0B4"/>
    <w:lvl w:ilvl="0" w:tplc="A63A9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5BB9202D"/>
    <w:multiLevelType w:val="hybridMultilevel"/>
    <w:tmpl w:val="C002878A"/>
    <w:lvl w:ilvl="0" w:tplc="EE3AAF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5D7E028D"/>
    <w:multiLevelType w:val="hybridMultilevel"/>
    <w:tmpl w:val="B89CBE38"/>
    <w:lvl w:ilvl="0" w:tplc="4A3EB7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>
    <w:nsid w:val="5D8E5387"/>
    <w:multiLevelType w:val="hybridMultilevel"/>
    <w:tmpl w:val="C8BEBFB6"/>
    <w:lvl w:ilvl="0" w:tplc="80BE83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5E0F218B"/>
    <w:multiLevelType w:val="hybridMultilevel"/>
    <w:tmpl w:val="21E4A618"/>
    <w:lvl w:ilvl="0" w:tplc="12DCC6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5ED4247D"/>
    <w:multiLevelType w:val="hybridMultilevel"/>
    <w:tmpl w:val="F28801DE"/>
    <w:lvl w:ilvl="0" w:tplc="1402ED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5F870072"/>
    <w:multiLevelType w:val="hybridMultilevel"/>
    <w:tmpl w:val="CB7A994C"/>
    <w:lvl w:ilvl="0" w:tplc="48A09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5FDA6C5D"/>
    <w:multiLevelType w:val="hybridMultilevel"/>
    <w:tmpl w:val="F70E8050"/>
    <w:lvl w:ilvl="0" w:tplc="8C3EA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5FEE030D"/>
    <w:multiLevelType w:val="hybridMultilevel"/>
    <w:tmpl w:val="6C568D88"/>
    <w:lvl w:ilvl="0" w:tplc="8C3EA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614E4BBA"/>
    <w:multiLevelType w:val="hybridMultilevel"/>
    <w:tmpl w:val="521C6A14"/>
    <w:lvl w:ilvl="0" w:tplc="1206ABF4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615251F5"/>
    <w:multiLevelType w:val="hybridMultilevel"/>
    <w:tmpl w:val="042ED958"/>
    <w:lvl w:ilvl="0" w:tplc="1D965E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61C6331A"/>
    <w:multiLevelType w:val="hybridMultilevel"/>
    <w:tmpl w:val="54EC3EF8"/>
    <w:lvl w:ilvl="0" w:tplc="F656F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61F41D07"/>
    <w:multiLevelType w:val="hybridMultilevel"/>
    <w:tmpl w:val="7BE804AC"/>
    <w:lvl w:ilvl="0" w:tplc="8C3EA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>
    <w:nsid w:val="62C72F54"/>
    <w:multiLevelType w:val="hybridMultilevel"/>
    <w:tmpl w:val="A866DC54"/>
    <w:lvl w:ilvl="0" w:tplc="8C3EA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>
    <w:nsid w:val="661C039D"/>
    <w:multiLevelType w:val="hybridMultilevel"/>
    <w:tmpl w:val="2A6604C4"/>
    <w:lvl w:ilvl="0" w:tplc="8C3EA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664947A5"/>
    <w:multiLevelType w:val="hybridMultilevel"/>
    <w:tmpl w:val="9932C034"/>
    <w:lvl w:ilvl="0" w:tplc="396A06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>
    <w:nsid w:val="68F12640"/>
    <w:multiLevelType w:val="hybridMultilevel"/>
    <w:tmpl w:val="046A9F62"/>
    <w:lvl w:ilvl="0" w:tplc="CAC6B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>
    <w:nsid w:val="69693D42"/>
    <w:multiLevelType w:val="hybridMultilevel"/>
    <w:tmpl w:val="DC08E2A2"/>
    <w:lvl w:ilvl="0" w:tplc="8C3EA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6B875C12"/>
    <w:multiLevelType w:val="hybridMultilevel"/>
    <w:tmpl w:val="562891CA"/>
    <w:lvl w:ilvl="0" w:tplc="8C3EA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>
    <w:nsid w:val="6B881B3C"/>
    <w:multiLevelType w:val="hybridMultilevel"/>
    <w:tmpl w:val="24DEB016"/>
    <w:lvl w:ilvl="0" w:tplc="C70A3F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>
    <w:nsid w:val="6BFB403B"/>
    <w:multiLevelType w:val="hybridMultilevel"/>
    <w:tmpl w:val="797C0070"/>
    <w:lvl w:ilvl="0" w:tplc="333844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6C030F7B"/>
    <w:multiLevelType w:val="hybridMultilevel"/>
    <w:tmpl w:val="BECE71FA"/>
    <w:lvl w:ilvl="0" w:tplc="1BB0A684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>
    <w:nsid w:val="6C960465"/>
    <w:multiLevelType w:val="hybridMultilevel"/>
    <w:tmpl w:val="B928AD4A"/>
    <w:lvl w:ilvl="0" w:tplc="7F88FF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>
    <w:nsid w:val="6EE46735"/>
    <w:multiLevelType w:val="hybridMultilevel"/>
    <w:tmpl w:val="C7DCF0A6"/>
    <w:lvl w:ilvl="0" w:tplc="8C3EA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70F94B53"/>
    <w:multiLevelType w:val="hybridMultilevel"/>
    <w:tmpl w:val="2BB04884"/>
    <w:lvl w:ilvl="0" w:tplc="8C3EA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>
    <w:nsid w:val="718A046C"/>
    <w:multiLevelType w:val="hybridMultilevel"/>
    <w:tmpl w:val="D7C89B86"/>
    <w:lvl w:ilvl="0" w:tplc="1F80C0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>
    <w:nsid w:val="73AA12C7"/>
    <w:multiLevelType w:val="hybridMultilevel"/>
    <w:tmpl w:val="211C9E14"/>
    <w:lvl w:ilvl="0" w:tplc="47BC8D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>
    <w:nsid w:val="7416408E"/>
    <w:multiLevelType w:val="hybridMultilevel"/>
    <w:tmpl w:val="59744172"/>
    <w:lvl w:ilvl="0" w:tplc="34027A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>
    <w:nsid w:val="745246D7"/>
    <w:multiLevelType w:val="hybridMultilevel"/>
    <w:tmpl w:val="C44E8B90"/>
    <w:lvl w:ilvl="0" w:tplc="6B506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74E017E2"/>
    <w:multiLevelType w:val="hybridMultilevel"/>
    <w:tmpl w:val="AC34F76C"/>
    <w:lvl w:ilvl="0" w:tplc="6382EE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>
    <w:nsid w:val="750D5489"/>
    <w:multiLevelType w:val="hybridMultilevel"/>
    <w:tmpl w:val="96024594"/>
    <w:lvl w:ilvl="0" w:tplc="D0D41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>
    <w:nsid w:val="774C60DF"/>
    <w:multiLevelType w:val="hybridMultilevel"/>
    <w:tmpl w:val="0A9444CA"/>
    <w:lvl w:ilvl="0" w:tplc="348E73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>
    <w:nsid w:val="784947A6"/>
    <w:multiLevelType w:val="hybridMultilevel"/>
    <w:tmpl w:val="E0440D0E"/>
    <w:lvl w:ilvl="0" w:tplc="8C3EA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>
    <w:nsid w:val="786104B7"/>
    <w:multiLevelType w:val="hybridMultilevel"/>
    <w:tmpl w:val="95D0B236"/>
    <w:lvl w:ilvl="0" w:tplc="CA861E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>
    <w:nsid w:val="78BF7855"/>
    <w:multiLevelType w:val="hybridMultilevel"/>
    <w:tmpl w:val="66EC0C94"/>
    <w:lvl w:ilvl="0" w:tplc="5442C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>
    <w:nsid w:val="78FF2BDB"/>
    <w:multiLevelType w:val="hybridMultilevel"/>
    <w:tmpl w:val="0E5A0C80"/>
    <w:lvl w:ilvl="0" w:tplc="EC2CE9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>
    <w:nsid w:val="791E4B52"/>
    <w:multiLevelType w:val="hybridMultilevel"/>
    <w:tmpl w:val="CD6C39C0"/>
    <w:lvl w:ilvl="0" w:tplc="04DA5E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>
    <w:nsid w:val="79B26658"/>
    <w:multiLevelType w:val="hybridMultilevel"/>
    <w:tmpl w:val="A87E7B46"/>
    <w:lvl w:ilvl="0" w:tplc="69CE81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>
    <w:nsid w:val="79D54338"/>
    <w:multiLevelType w:val="hybridMultilevel"/>
    <w:tmpl w:val="0DAE2294"/>
    <w:lvl w:ilvl="0" w:tplc="8C3EA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>
    <w:nsid w:val="7A100AE5"/>
    <w:multiLevelType w:val="hybridMultilevel"/>
    <w:tmpl w:val="B5343CE0"/>
    <w:lvl w:ilvl="0" w:tplc="8514CD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>
    <w:nsid w:val="7BC800ED"/>
    <w:multiLevelType w:val="hybridMultilevel"/>
    <w:tmpl w:val="3B6C20B0"/>
    <w:lvl w:ilvl="0" w:tplc="8C3EA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>
    <w:nsid w:val="7CA218C0"/>
    <w:multiLevelType w:val="hybridMultilevel"/>
    <w:tmpl w:val="42FE8DF4"/>
    <w:lvl w:ilvl="0" w:tplc="C2C6A2F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>
    <w:nsid w:val="7DD10683"/>
    <w:multiLevelType w:val="hybridMultilevel"/>
    <w:tmpl w:val="E9D89E8E"/>
    <w:lvl w:ilvl="0" w:tplc="EDD22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>
    <w:nsid w:val="7EB83FBA"/>
    <w:multiLevelType w:val="hybridMultilevel"/>
    <w:tmpl w:val="6298EA00"/>
    <w:lvl w:ilvl="0" w:tplc="57E0C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>
    <w:nsid w:val="7F147A24"/>
    <w:multiLevelType w:val="hybridMultilevel"/>
    <w:tmpl w:val="E476334E"/>
    <w:lvl w:ilvl="0" w:tplc="C262E5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9"/>
  </w:num>
  <w:num w:numId="2">
    <w:abstractNumId w:val="144"/>
  </w:num>
  <w:num w:numId="3">
    <w:abstractNumId w:val="103"/>
  </w:num>
  <w:num w:numId="4">
    <w:abstractNumId w:val="34"/>
  </w:num>
  <w:num w:numId="5">
    <w:abstractNumId w:val="72"/>
  </w:num>
  <w:num w:numId="6">
    <w:abstractNumId w:val="43"/>
  </w:num>
  <w:num w:numId="7">
    <w:abstractNumId w:val="74"/>
  </w:num>
  <w:num w:numId="8">
    <w:abstractNumId w:val="97"/>
  </w:num>
  <w:num w:numId="9">
    <w:abstractNumId w:val="51"/>
  </w:num>
  <w:num w:numId="10">
    <w:abstractNumId w:val="13"/>
  </w:num>
  <w:num w:numId="11">
    <w:abstractNumId w:val="127"/>
  </w:num>
  <w:num w:numId="12">
    <w:abstractNumId w:val="70"/>
  </w:num>
  <w:num w:numId="13">
    <w:abstractNumId w:val="126"/>
  </w:num>
  <w:num w:numId="14">
    <w:abstractNumId w:val="151"/>
  </w:num>
  <w:num w:numId="15">
    <w:abstractNumId w:val="38"/>
  </w:num>
  <w:num w:numId="16">
    <w:abstractNumId w:val="73"/>
  </w:num>
  <w:num w:numId="17">
    <w:abstractNumId w:val="17"/>
  </w:num>
  <w:num w:numId="18">
    <w:abstractNumId w:val="102"/>
  </w:num>
  <w:num w:numId="19">
    <w:abstractNumId w:val="140"/>
  </w:num>
  <w:num w:numId="20">
    <w:abstractNumId w:val="26"/>
  </w:num>
  <w:num w:numId="21">
    <w:abstractNumId w:val="56"/>
  </w:num>
  <w:num w:numId="22">
    <w:abstractNumId w:val="64"/>
  </w:num>
  <w:num w:numId="23">
    <w:abstractNumId w:val="142"/>
  </w:num>
  <w:num w:numId="24">
    <w:abstractNumId w:val="123"/>
  </w:num>
  <w:num w:numId="25">
    <w:abstractNumId w:val="60"/>
  </w:num>
  <w:num w:numId="26">
    <w:abstractNumId w:val="1"/>
  </w:num>
  <w:num w:numId="27">
    <w:abstractNumId w:val="32"/>
  </w:num>
  <w:num w:numId="28">
    <w:abstractNumId w:val="132"/>
  </w:num>
  <w:num w:numId="29">
    <w:abstractNumId w:val="113"/>
  </w:num>
  <w:num w:numId="30">
    <w:abstractNumId w:val="67"/>
  </w:num>
  <w:num w:numId="31">
    <w:abstractNumId w:val="27"/>
  </w:num>
  <w:num w:numId="32">
    <w:abstractNumId w:val="109"/>
  </w:num>
  <w:num w:numId="33">
    <w:abstractNumId w:val="45"/>
  </w:num>
  <w:num w:numId="34">
    <w:abstractNumId w:val="53"/>
  </w:num>
  <w:num w:numId="35">
    <w:abstractNumId w:val="110"/>
  </w:num>
  <w:num w:numId="36">
    <w:abstractNumId w:val="37"/>
  </w:num>
  <w:num w:numId="37">
    <w:abstractNumId w:val="69"/>
  </w:num>
  <w:num w:numId="38">
    <w:abstractNumId w:val="20"/>
  </w:num>
  <w:num w:numId="39">
    <w:abstractNumId w:val="28"/>
  </w:num>
  <w:num w:numId="40">
    <w:abstractNumId w:val="52"/>
  </w:num>
  <w:num w:numId="41">
    <w:abstractNumId w:val="141"/>
  </w:num>
  <w:num w:numId="42">
    <w:abstractNumId w:val="99"/>
  </w:num>
  <w:num w:numId="43">
    <w:abstractNumId w:val="148"/>
  </w:num>
  <w:num w:numId="44">
    <w:abstractNumId w:val="5"/>
  </w:num>
  <w:num w:numId="45">
    <w:abstractNumId w:val="83"/>
  </w:num>
  <w:num w:numId="46">
    <w:abstractNumId w:val="42"/>
  </w:num>
  <w:num w:numId="47">
    <w:abstractNumId w:val="46"/>
  </w:num>
  <w:num w:numId="48">
    <w:abstractNumId w:val="55"/>
  </w:num>
  <w:num w:numId="49">
    <w:abstractNumId w:val="86"/>
  </w:num>
  <w:num w:numId="50">
    <w:abstractNumId w:val="58"/>
  </w:num>
  <w:num w:numId="51">
    <w:abstractNumId w:val="93"/>
  </w:num>
  <w:num w:numId="52">
    <w:abstractNumId w:val="145"/>
  </w:num>
  <w:num w:numId="53">
    <w:abstractNumId w:val="41"/>
  </w:num>
  <w:num w:numId="54">
    <w:abstractNumId w:val="24"/>
  </w:num>
  <w:num w:numId="55">
    <w:abstractNumId w:val="18"/>
  </w:num>
  <w:num w:numId="56">
    <w:abstractNumId w:val="92"/>
  </w:num>
  <w:num w:numId="57">
    <w:abstractNumId w:val="98"/>
  </w:num>
  <w:num w:numId="58">
    <w:abstractNumId w:val="128"/>
  </w:num>
  <w:num w:numId="59">
    <w:abstractNumId w:val="116"/>
  </w:num>
  <w:num w:numId="60">
    <w:abstractNumId w:val="59"/>
  </w:num>
  <w:num w:numId="61">
    <w:abstractNumId w:val="71"/>
  </w:num>
  <w:num w:numId="62">
    <w:abstractNumId w:val="33"/>
  </w:num>
  <w:num w:numId="63">
    <w:abstractNumId w:val="22"/>
  </w:num>
  <w:num w:numId="64">
    <w:abstractNumId w:val="61"/>
  </w:num>
  <w:num w:numId="65">
    <w:abstractNumId w:val="85"/>
  </w:num>
  <w:num w:numId="66">
    <w:abstractNumId w:val="131"/>
  </w:num>
  <w:num w:numId="67">
    <w:abstractNumId w:val="47"/>
  </w:num>
  <w:num w:numId="68">
    <w:abstractNumId w:val="95"/>
  </w:num>
  <w:num w:numId="69">
    <w:abstractNumId w:val="88"/>
  </w:num>
  <w:num w:numId="70">
    <w:abstractNumId w:val="2"/>
  </w:num>
  <w:num w:numId="71">
    <w:abstractNumId w:val="130"/>
  </w:num>
  <w:num w:numId="72">
    <w:abstractNumId w:val="35"/>
  </w:num>
  <w:num w:numId="73">
    <w:abstractNumId w:val="125"/>
  </w:num>
  <w:num w:numId="74">
    <w:abstractNumId w:val="121"/>
  </w:num>
  <w:num w:numId="75">
    <w:abstractNumId w:val="139"/>
  </w:num>
  <w:num w:numId="76">
    <w:abstractNumId w:val="114"/>
  </w:num>
  <w:num w:numId="77">
    <w:abstractNumId w:val="63"/>
  </w:num>
  <w:num w:numId="78">
    <w:abstractNumId w:val="124"/>
  </w:num>
  <w:num w:numId="79">
    <w:abstractNumId w:val="30"/>
  </w:num>
  <w:num w:numId="80">
    <w:abstractNumId w:val="66"/>
  </w:num>
  <w:num w:numId="81">
    <w:abstractNumId w:val="104"/>
  </w:num>
  <w:num w:numId="82">
    <w:abstractNumId w:val="15"/>
  </w:num>
  <w:num w:numId="83">
    <w:abstractNumId w:val="23"/>
  </w:num>
  <w:num w:numId="84">
    <w:abstractNumId w:val="120"/>
  </w:num>
  <w:num w:numId="85">
    <w:abstractNumId w:val="119"/>
  </w:num>
  <w:num w:numId="86">
    <w:abstractNumId w:val="106"/>
  </w:num>
  <w:num w:numId="87">
    <w:abstractNumId w:val="147"/>
  </w:num>
  <w:num w:numId="88">
    <w:abstractNumId w:val="25"/>
  </w:num>
  <w:num w:numId="89">
    <w:abstractNumId w:val="31"/>
  </w:num>
  <w:num w:numId="90">
    <w:abstractNumId w:val="8"/>
  </w:num>
  <w:num w:numId="91">
    <w:abstractNumId w:val="115"/>
  </w:num>
  <w:num w:numId="92">
    <w:abstractNumId w:val="129"/>
  </w:num>
  <w:num w:numId="93">
    <w:abstractNumId w:val="134"/>
  </w:num>
  <w:num w:numId="94">
    <w:abstractNumId w:val="50"/>
  </w:num>
  <w:num w:numId="95">
    <w:abstractNumId w:val="49"/>
  </w:num>
  <w:num w:numId="96">
    <w:abstractNumId w:val="107"/>
  </w:num>
  <w:num w:numId="97">
    <w:abstractNumId w:val="39"/>
  </w:num>
  <w:num w:numId="98">
    <w:abstractNumId w:val="122"/>
  </w:num>
  <w:num w:numId="99">
    <w:abstractNumId w:val="57"/>
  </w:num>
  <w:num w:numId="100">
    <w:abstractNumId w:val="7"/>
  </w:num>
  <w:num w:numId="101">
    <w:abstractNumId w:val="96"/>
  </w:num>
  <w:num w:numId="102">
    <w:abstractNumId w:val="138"/>
  </w:num>
  <w:num w:numId="103">
    <w:abstractNumId w:val="11"/>
  </w:num>
  <w:num w:numId="104">
    <w:abstractNumId w:val="135"/>
  </w:num>
  <w:num w:numId="105">
    <w:abstractNumId w:val="108"/>
  </w:num>
  <w:num w:numId="106">
    <w:abstractNumId w:val="117"/>
  </w:num>
  <w:num w:numId="107">
    <w:abstractNumId w:val="21"/>
  </w:num>
  <w:num w:numId="108">
    <w:abstractNumId w:val="87"/>
  </w:num>
  <w:num w:numId="109">
    <w:abstractNumId w:val="16"/>
  </w:num>
  <w:num w:numId="110">
    <w:abstractNumId w:val="111"/>
  </w:num>
  <w:num w:numId="111">
    <w:abstractNumId w:val="62"/>
  </w:num>
  <w:num w:numId="112">
    <w:abstractNumId w:val="133"/>
  </w:num>
  <w:num w:numId="113">
    <w:abstractNumId w:val="105"/>
  </w:num>
  <w:num w:numId="114">
    <w:abstractNumId w:val="112"/>
  </w:num>
  <w:num w:numId="115">
    <w:abstractNumId w:val="44"/>
  </w:num>
  <w:num w:numId="116">
    <w:abstractNumId w:val="9"/>
  </w:num>
  <w:num w:numId="117">
    <w:abstractNumId w:val="4"/>
  </w:num>
  <w:num w:numId="118">
    <w:abstractNumId w:val="150"/>
  </w:num>
  <w:num w:numId="119">
    <w:abstractNumId w:val="146"/>
  </w:num>
  <w:num w:numId="120">
    <w:abstractNumId w:val="84"/>
  </w:num>
  <w:num w:numId="121">
    <w:abstractNumId w:val="6"/>
  </w:num>
  <w:num w:numId="122">
    <w:abstractNumId w:val="40"/>
  </w:num>
  <w:num w:numId="123">
    <w:abstractNumId w:val="48"/>
  </w:num>
  <w:num w:numId="124">
    <w:abstractNumId w:val="149"/>
  </w:num>
  <w:num w:numId="125">
    <w:abstractNumId w:val="12"/>
  </w:num>
  <w:num w:numId="126">
    <w:abstractNumId w:val="77"/>
  </w:num>
  <w:num w:numId="127">
    <w:abstractNumId w:val="68"/>
  </w:num>
  <w:num w:numId="128">
    <w:abstractNumId w:val="82"/>
  </w:num>
  <w:num w:numId="129">
    <w:abstractNumId w:val="136"/>
  </w:num>
  <w:num w:numId="130">
    <w:abstractNumId w:val="79"/>
  </w:num>
  <w:num w:numId="131">
    <w:abstractNumId w:val="91"/>
  </w:num>
  <w:num w:numId="132">
    <w:abstractNumId w:val="0"/>
  </w:num>
  <w:num w:numId="133">
    <w:abstractNumId w:val="100"/>
  </w:num>
  <w:num w:numId="134">
    <w:abstractNumId w:val="19"/>
  </w:num>
  <w:num w:numId="135">
    <w:abstractNumId w:val="65"/>
  </w:num>
  <w:num w:numId="136">
    <w:abstractNumId w:val="54"/>
  </w:num>
  <w:num w:numId="137">
    <w:abstractNumId w:val="10"/>
  </w:num>
  <w:num w:numId="138">
    <w:abstractNumId w:val="101"/>
  </w:num>
  <w:num w:numId="139">
    <w:abstractNumId w:val="36"/>
  </w:num>
  <w:num w:numId="140">
    <w:abstractNumId w:val="80"/>
  </w:num>
  <w:num w:numId="141">
    <w:abstractNumId w:val="94"/>
  </w:num>
  <w:num w:numId="142">
    <w:abstractNumId w:val="90"/>
  </w:num>
  <w:num w:numId="143">
    <w:abstractNumId w:val="81"/>
  </w:num>
  <w:num w:numId="144">
    <w:abstractNumId w:val="78"/>
  </w:num>
  <w:num w:numId="145">
    <w:abstractNumId w:val="29"/>
  </w:num>
  <w:num w:numId="146">
    <w:abstractNumId w:val="143"/>
  </w:num>
  <w:num w:numId="147">
    <w:abstractNumId w:val="76"/>
  </w:num>
  <w:num w:numId="148">
    <w:abstractNumId w:val="118"/>
  </w:num>
  <w:num w:numId="149">
    <w:abstractNumId w:val="75"/>
  </w:num>
  <w:num w:numId="150">
    <w:abstractNumId w:val="137"/>
  </w:num>
  <w:num w:numId="151">
    <w:abstractNumId w:val="14"/>
  </w:num>
  <w:num w:numId="152">
    <w:abstractNumId w:val="3"/>
  </w:num>
  <w:numIdMacAtCleanup w:val="1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DCC"/>
    <w:rsid w:val="00027DCC"/>
    <w:rsid w:val="00093862"/>
    <w:rsid w:val="00095311"/>
    <w:rsid w:val="000A657A"/>
    <w:rsid w:val="000E27C0"/>
    <w:rsid w:val="00175577"/>
    <w:rsid w:val="001A7C68"/>
    <w:rsid w:val="0022124A"/>
    <w:rsid w:val="00287C0D"/>
    <w:rsid w:val="002C5FFA"/>
    <w:rsid w:val="00336BB0"/>
    <w:rsid w:val="00361323"/>
    <w:rsid w:val="003C12AD"/>
    <w:rsid w:val="00422FBD"/>
    <w:rsid w:val="00461848"/>
    <w:rsid w:val="004E41E6"/>
    <w:rsid w:val="005005A5"/>
    <w:rsid w:val="005044B9"/>
    <w:rsid w:val="00576C9A"/>
    <w:rsid w:val="0062210C"/>
    <w:rsid w:val="00623DD8"/>
    <w:rsid w:val="00670FD8"/>
    <w:rsid w:val="00671591"/>
    <w:rsid w:val="006B1ED8"/>
    <w:rsid w:val="006B7C66"/>
    <w:rsid w:val="00743FD9"/>
    <w:rsid w:val="007575BC"/>
    <w:rsid w:val="0077145F"/>
    <w:rsid w:val="007832F6"/>
    <w:rsid w:val="0079432E"/>
    <w:rsid w:val="007B78EF"/>
    <w:rsid w:val="00801A10"/>
    <w:rsid w:val="00870B1A"/>
    <w:rsid w:val="00874514"/>
    <w:rsid w:val="008A1D1E"/>
    <w:rsid w:val="008E5C0E"/>
    <w:rsid w:val="0092486F"/>
    <w:rsid w:val="00991B89"/>
    <w:rsid w:val="009E6E90"/>
    <w:rsid w:val="00A2779F"/>
    <w:rsid w:val="00A46432"/>
    <w:rsid w:val="00A51B07"/>
    <w:rsid w:val="00A54C87"/>
    <w:rsid w:val="00A7014A"/>
    <w:rsid w:val="00A74E38"/>
    <w:rsid w:val="00AD09C2"/>
    <w:rsid w:val="00B05CC8"/>
    <w:rsid w:val="00B26E89"/>
    <w:rsid w:val="00C1351C"/>
    <w:rsid w:val="00C230C6"/>
    <w:rsid w:val="00C56CCB"/>
    <w:rsid w:val="00C67899"/>
    <w:rsid w:val="00CA4B11"/>
    <w:rsid w:val="00CA4CF7"/>
    <w:rsid w:val="00CB6A9F"/>
    <w:rsid w:val="00CE1849"/>
    <w:rsid w:val="00D727D4"/>
    <w:rsid w:val="00DA0C93"/>
    <w:rsid w:val="00E212B9"/>
    <w:rsid w:val="00E56700"/>
    <w:rsid w:val="00E70386"/>
    <w:rsid w:val="00EA2741"/>
    <w:rsid w:val="00EB1551"/>
    <w:rsid w:val="00F53D12"/>
    <w:rsid w:val="00FA6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DC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7C0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76C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C9A"/>
  </w:style>
  <w:style w:type="paragraph" w:styleId="Footer">
    <w:name w:val="footer"/>
    <w:basedOn w:val="Normal"/>
    <w:link w:val="FooterChar"/>
    <w:uiPriority w:val="99"/>
    <w:unhideWhenUsed/>
    <w:rsid w:val="00576C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C9A"/>
  </w:style>
  <w:style w:type="paragraph" w:styleId="BalloonText">
    <w:name w:val="Balloon Text"/>
    <w:basedOn w:val="Normal"/>
    <w:link w:val="BalloonTextChar"/>
    <w:uiPriority w:val="99"/>
    <w:semiHidden/>
    <w:unhideWhenUsed/>
    <w:rsid w:val="004E4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1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8FB7C-6960-408E-9F4F-FA35F0F7F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Surbhi Pagaria</dc:creator>
  <cp:lastModifiedBy>user</cp:lastModifiedBy>
  <cp:revision>5</cp:revision>
  <dcterms:created xsi:type="dcterms:W3CDTF">2020-12-01T07:39:00Z</dcterms:created>
  <dcterms:modified xsi:type="dcterms:W3CDTF">2020-12-01T08:13:00Z</dcterms:modified>
</cp:coreProperties>
</file>